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C911A" w14:textId="3F574AD1" w:rsidR="00695F32" w:rsidRDefault="00490C87" w:rsidP="00490C87">
      <w:pPr>
        <w:jc w:val="center"/>
        <w:rPr>
          <w:b/>
          <w:bCs/>
        </w:rPr>
      </w:pPr>
      <w:r w:rsidRPr="00490C87">
        <w:rPr>
          <w:b/>
          <w:bCs/>
        </w:rPr>
        <w:t>SHEDA FABBISOGNO</w:t>
      </w:r>
    </w:p>
    <w:p w14:paraId="12DE0899" w14:textId="12FA446F" w:rsidR="00490C87" w:rsidRDefault="00490C87" w:rsidP="00490C87">
      <w:r>
        <w:t>IL/la sottoscritt</w:t>
      </w:r>
      <w:r w:rsidR="00BE255A">
        <w:t>o</w:t>
      </w:r>
      <w:r>
        <w:t>/</w:t>
      </w:r>
      <w:proofErr w:type="gramStart"/>
      <w:r>
        <w:t>a  NOME</w:t>
      </w:r>
      <w:proofErr w:type="gramEnd"/>
      <w:r>
        <w:t xml:space="preserve"> _________________________ COGNOME______________________________</w:t>
      </w:r>
    </w:p>
    <w:p w14:paraId="33A3E5FA" w14:textId="2D0E5979" w:rsidR="00490C87" w:rsidRDefault="00490C87" w:rsidP="00490C87">
      <w:proofErr w:type="gramStart"/>
      <w:r>
        <w:t>SESSO  M</w:t>
      </w:r>
      <w:proofErr w:type="gramEnd"/>
      <w:r>
        <w:t xml:space="preserve">    F  cittadinanza_____________________________ nato/a </w:t>
      </w:r>
      <w:proofErr w:type="spellStart"/>
      <w:r>
        <w:t>a</w:t>
      </w:r>
      <w:proofErr w:type="spellEnd"/>
      <w:r>
        <w:t xml:space="preserve"> ____________________________</w:t>
      </w:r>
    </w:p>
    <w:p w14:paraId="1A8B3813" w14:textId="4E9B70D0" w:rsidR="00490C87" w:rsidRDefault="00490C87" w:rsidP="00490C87">
      <w:r>
        <w:t>Prov._____ il ______________ Cod. fiscale ________________________________ Stato______________</w:t>
      </w:r>
    </w:p>
    <w:p w14:paraId="3C43CCDB" w14:textId="05B3D39A" w:rsidR="00490C87" w:rsidRDefault="00490C87" w:rsidP="00490C87">
      <w:r>
        <w:t>Residente a _____________________prov._________via_____________________________ n°_________</w:t>
      </w:r>
    </w:p>
    <w:p w14:paraId="5EC970AB" w14:textId="008D782A" w:rsidR="00490C87" w:rsidRDefault="00490C87" w:rsidP="00490C87">
      <w:r>
        <w:t>Domiciliato a ____________________prov._________via______________________________n°________</w:t>
      </w:r>
    </w:p>
    <w:p w14:paraId="4E479396" w14:textId="6A7D0CEF" w:rsidR="00490C87" w:rsidRDefault="00490C87" w:rsidP="00490C87">
      <w:r>
        <w:t>Tel_____________________</w:t>
      </w:r>
      <w:proofErr w:type="spellStart"/>
      <w:r>
        <w:t>cel</w:t>
      </w:r>
      <w:proofErr w:type="spellEnd"/>
      <w:r>
        <w:t xml:space="preserve">________________________ indirizzo </w:t>
      </w:r>
      <w:proofErr w:type="gramStart"/>
      <w:r>
        <w:t>email</w:t>
      </w:r>
      <w:proofErr w:type="gramEnd"/>
      <w:r>
        <w:t>_________________________</w:t>
      </w:r>
    </w:p>
    <w:p w14:paraId="5A6617BF" w14:textId="61049823" w:rsidR="00490C87" w:rsidRDefault="00490C87" w:rsidP="00490C87">
      <w:r>
        <w:t>In qualità di Rappresentante Legale:</w:t>
      </w:r>
    </w:p>
    <w:p w14:paraId="084D66E3" w14:textId="1C70C2B9" w:rsidR="00490C87" w:rsidRDefault="00490C87" w:rsidP="00490C8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7"/>
        <w:gridCol w:w="4801"/>
      </w:tblGrid>
      <w:tr w:rsidR="000D5239" w14:paraId="39BA94E8" w14:textId="77777777" w:rsidTr="000D5239">
        <w:trPr>
          <w:trHeight w:val="929"/>
        </w:trPr>
        <w:tc>
          <w:tcPr>
            <w:tcW w:w="4889" w:type="dxa"/>
          </w:tcPr>
          <w:p w14:paraId="31C44DC9" w14:textId="77777777" w:rsidR="000D5239" w:rsidRDefault="000D5239" w:rsidP="00490C87"/>
          <w:p w14:paraId="744697EC" w14:textId="229C7BA5" w:rsidR="000D5239" w:rsidRDefault="000D5239" w:rsidP="00490C87">
            <w:r>
              <w:t>Denominazione Soggetto ospitante*</w:t>
            </w:r>
          </w:p>
        </w:tc>
        <w:tc>
          <w:tcPr>
            <w:tcW w:w="4889" w:type="dxa"/>
          </w:tcPr>
          <w:p w14:paraId="533F2D52" w14:textId="77777777" w:rsidR="000D5239" w:rsidRDefault="000D5239" w:rsidP="00490C87"/>
        </w:tc>
      </w:tr>
      <w:tr w:rsidR="000D5239" w14:paraId="1977F472" w14:textId="77777777" w:rsidTr="000D5239">
        <w:trPr>
          <w:trHeight w:val="560"/>
        </w:trPr>
        <w:tc>
          <w:tcPr>
            <w:tcW w:w="4889" w:type="dxa"/>
          </w:tcPr>
          <w:p w14:paraId="45EF5442" w14:textId="40838D00" w:rsidR="000D5239" w:rsidRDefault="000D5239" w:rsidP="00490C87">
            <w:r>
              <w:t>Codice Fiscale/P.IVA*</w:t>
            </w:r>
          </w:p>
        </w:tc>
        <w:tc>
          <w:tcPr>
            <w:tcW w:w="4889" w:type="dxa"/>
          </w:tcPr>
          <w:p w14:paraId="098048DD" w14:textId="77777777" w:rsidR="000D5239" w:rsidRDefault="000D5239" w:rsidP="00490C87"/>
        </w:tc>
      </w:tr>
      <w:tr w:rsidR="000D5239" w14:paraId="26343604" w14:textId="77777777" w:rsidTr="008F0031">
        <w:trPr>
          <w:trHeight w:val="554"/>
        </w:trPr>
        <w:tc>
          <w:tcPr>
            <w:tcW w:w="4889" w:type="dxa"/>
          </w:tcPr>
          <w:p w14:paraId="52423ED3" w14:textId="77777777" w:rsidR="000D5239" w:rsidRDefault="000D5239" w:rsidP="00490C87"/>
          <w:p w14:paraId="29E968B2" w14:textId="0694C77A" w:rsidR="000D5239" w:rsidRDefault="000D5239" w:rsidP="00490C87">
            <w:r>
              <w:t>Numero iscrizione CCIAA</w:t>
            </w:r>
          </w:p>
        </w:tc>
        <w:tc>
          <w:tcPr>
            <w:tcW w:w="4889" w:type="dxa"/>
          </w:tcPr>
          <w:p w14:paraId="7A623FBD" w14:textId="77777777" w:rsidR="000D5239" w:rsidRDefault="000D5239" w:rsidP="00490C87"/>
        </w:tc>
      </w:tr>
      <w:tr w:rsidR="000D5239" w14:paraId="154CFB37" w14:textId="77777777" w:rsidTr="008F0031">
        <w:trPr>
          <w:trHeight w:val="987"/>
        </w:trPr>
        <w:tc>
          <w:tcPr>
            <w:tcW w:w="4889" w:type="dxa"/>
          </w:tcPr>
          <w:p w14:paraId="2F13DB2C" w14:textId="77777777" w:rsidR="000D5239" w:rsidRDefault="000D5239" w:rsidP="00490C87"/>
          <w:p w14:paraId="6827487C" w14:textId="77777777" w:rsidR="000D5239" w:rsidRDefault="000D5239" w:rsidP="00490C87">
            <w:r>
              <w:t>Sede Legale*</w:t>
            </w:r>
          </w:p>
          <w:p w14:paraId="24C410E4" w14:textId="77777777" w:rsidR="000D5239" w:rsidRDefault="000D5239" w:rsidP="00490C87"/>
          <w:p w14:paraId="3C08F0C6" w14:textId="30AA590C" w:rsidR="000D5239" w:rsidRDefault="000D5239" w:rsidP="00490C87">
            <w:r>
              <w:t>(provincia, comune, CAP, Indirizzo)</w:t>
            </w:r>
          </w:p>
        </w:tc>
        <w:tc>
          <w:tcPr>
            <w:tcW w:w="4889" w:type="dxa"/>
          </w:tcPr>
          <w:p w14:paraId="3E09B40C" w14:textId="77777777" w:rsidR="000D5239" w:rsidRDefault="000D5239" w:rsidP="00490C87"/>
        </w:tc>
      </w:tr>
      <w:tr w:rsidR="000D5239" w14:paraId="29109E0B" w14:textId="77777777" w:rsidTr="008F0031">
        <w:trPr>
          <w:trHeight w:val="903"/>
        </w:trPr>
        <w:tc>
          <w:tcPr>
            <w:tcW w:w="4889" w:type="dxa"/>
          </w:tcPr>
          <w:p w14:paraId="45097BF2" w14:textId="77777777" w:rsidR="000D5239" w:rsidRDefault="000D5239" w:rsidP="00490C87"/>
          <w:p w14:paraId="3BEDF528" w14:textId="77777777" w:rsidR="000D5239" w:rsidRDefault="000D5239" w:rsidP="00490C87">
            <w:r>
              <w:t>Sede operativa di svolgimento del Tirocinio*</w:t>
            </w:r>
          </w:p>
          <w:p w14:paraId="436686EF" w14:textId="77777777" w:rsidR="000D5239" w:rsidRDefault="000D5239" w:rsidP="00490C87"/>
          <w:p w14:paraId="454E3210" w14:textId="1BE7FB33" w:rsidR="000D5239" w:rsidRDefault="000D5239" w:rsidP="00490C87">
            <w:r>
              <w:t>(provincia, comune, CAP, Indirizzo)</w:t>
            </w:r>
          </w:p>
        </w:tc>
        <w:tc>
          <w:tcPr>
            <w:tcW w:w="4889" w:type="dxa"/>
          </w:tcPr>
          <w:p w14:paraId="63E37BC8" w14:textId="77777777" w:rsidR="000D5239" w:rsidRDefault="000D5239" w:rsidP="00490C87"/>
        </w:tc>
      </w:tr>
      <w:tr w:rsidR="000D5239" w14:paraId="20EB587D" w14:textId="77777777" w:rsidTr="000D5239">
        <w:trPr>
          <w:trHeight w:val="610"/>
        </w:trPr>
        <w:tc>
          <w:tcPr>
            <w:tcW w:w="4889" w:type="dxa"/>
          </w:tcPr>
          <w:p w14:paraId="4D7E8AEB" w14:textId="77777777" w:rsidR="000D5239" w:rsidRDefault="000D5239" w:rsidP="00490C87"/>
          <w:p w14:paraId="7D8BE588" w14:textId="0BEB4775" w:rsidR="000D5239" w:rsidRDefault="000D5239" w:rsidP="00490C87">
            <w:r>
              <w:t>E-mail*</w:t>
            </w:r>
          </w:p>
        </w:tc>
        <w:tc>
          <w:tcPr>
            <w:tcW w:w="4889" w:type="dxa"/>
          </w:tcPr>
          <w:p w14:paraId="7AF194EE" w14:textId="77777777" w:rsidR="000D5239" w:rsidRDefault="000D5239" w:rsidP="00490C87"/>
        </w:tc>
      </w:tr>
      <w:tr w:rsidR="000D5239" w14:paraId="3562E2F1" w14:textId="77777777" w:rsidTr="000D5239">
        <w:trPr>
          <w:trHeight w:val="562"/>
        </w:trPr>
        <w:tc>
          <w:tcPr>
            <w:tcW w:w="4889" w:type="dxa"/>
          </w:tcPr>
          <w:p w14:paraId="7FAE67C8" w14:textId="621C7938" w:rsidR="000D5239" w:rsidRDefault="000D5239" w:rsidP="00490C87">
            <w:r>
              <w:t>E-mail certificata (PEC)*</w:t>
            </w:r>
          </w:p>
        </w:tc>
        <w:tc>
          <w:tcPr>
            <w:tcW w:w="4889" w:type="dxa"/>
          </w:tcPr>
          <w:p w14:paraId="60D06295" w14:textId="77777777" w:rsidR="000D5239" w:rsidRDefault="000D5239" w:rsidP="00490C87"/>
        </w:tc>
      </w:tr>
      <w:tr w:rsidR="000D5239" w14:paraId="220DAC71" w14:textId="77777777" w:rsidTr="008F0031">
        <w:trPr>
          <w:trHeight w:val="468"/>
        </w:trPr>
        <w:tc>
          <w:tcPr>
            <w:tcW w:w="4889" w:type="dxa"/>
          </w:tcPr>
          <w:p w14:paraId="140E0384" w14:textId="77777777" w:rsidR="000D5239" w:rsidRDefault="000D5239" w:rsidP="00490C87"/>
          <w:p w14:paraId="2DA91836" w14:textId="27500BD1" w:rsidR="000D5239" w:rsidRDefault="000D5239" w:rsidP="00490C87">
            <w:r>
              <w:t>Attività o Settore ATECO</w:t>
            </w:r>
          </w:p>
        </w:tc>
        <w:tc>
          <w:tcPr>
            <w:tcW w:w="4889" w:type="dxa"/>
          </w:tcPr>
          <w:p w14:paraId="4B128F3B" w14:textId="77777777" w:rsidR="000D5239" w:rsidRDefault="000D5239" w:rsidP="00490C87"/>
        </w:tc>
      </w:tr>
      <w:tr w:rsidR="000D5239" w14:paraId="3DF84712" w14:textId="77777777" w:rsidTr="000D5239">
        <w:trPr>
          <w:trHeight w:val="422"/>
        </w:trPr>
        <w:tc>
          <w:tcPr>
            <w:tcW w:w="4889" w:type="dxa"/>
          </w:tcPr>
          <w:p w14:paraId="019D3502" w14:textId="067D955E" w:rsidR="000D5239" w:rsidRDefault="000D5239" w:rsidP="00490C87">
            <w:r>
              <w:t>Telefono</w:t>
            </w:r>
          </w:p>
        </w:tc>
        <w:tc>
          <w:tcPr>
            <w:tcW w:w="4889" w:type="dxa"/>
          </w:tcPr>
          <w:p w14:paraId="07074BEC" w14:textId="77777777" w:rsidR="000D5239" w:rsidRDefault="000D5239" w:rsidP="00490C87"/>
        </w:tc>
      </w:tr>
      <w:tr w:rsidR="000D5239" w14:paraId="3C0BD259" w14:textId="77777777" w:rsidTr="000D5239">
        <w:trPr>
          <w:trHeight w:val="414"/>
        </w:trPr>
        <w:tc>
          <w:tcPr>
            <w:tcW w:w="4889" w:type="dxa"/>
          </w:tcPr>
          <w:p w14:paraId="78CB5491" w14:textId="61548194" w:rsidR="000D5239" w:rsidRDefault="000D5239" w:rsidP="00490C87">
            <w:r>
              <w:t>Fax</w:t>
            </w:r>
          </w:p>
        </w:tc>
        <w:tc>
          <w:tcPr>
            <w:tcW w:w="4889" w:type="dxa"/>
          </w:tcPr>
          <w:p w14:paraId="2B782AB9" w14:textId="77777777" w:rsidR="000D5239" w:rsidRDefault="000D5239" w:rsidP="00490C87"/>
        </w:tc>
      </w:tr>
      <w:tr w:rsidR="000D5239" w14:paraId="73027D88" w14:textId="77777777" w:rsidTr="000D5239">
        <w:trPr>
          <w:trHeight w:val="419"/>
        </w:trPr>
        <w:tc>
          <w:tcPr>
            <w:tcW w:w="4889" w:type="dxa"/>
          </w:tcPr>
          <w:p w14:paraId="2C9183B0" w14:textId="714A23D8" w:rsidR="000D5239" w:rsidRDefault="000D5239" w:rsidP="00490C87">
            <w:r>
              <w:t>Cellulare</w:t>
            </w:r>
          </w:p>
        </w:tc>
        <w:tc>
          <w:tcPr>
            <w:tcW w:w="4889" w:type="dxa"/>
          </w:tcPr>
          <w:p w14:paraId="6575CB3B" w14:textId="77777777" w:rsidR="000D5239" w:rsidRDefault="000D5239" w:rsidP="00490C87"/>
        </w:tc>
      </w:tr>
    </w:tbl>
    <w:p w14:paraId="2CEAE5C9" w14:textId="49813F53" w:rsidR="00490C87" w:rsidRDefault="00490C87" w:rsidP="00490C87"/>
    <w:p w14:paraId="7E672126" w14:textId="7166EB7E" w:rsidR="000D5239" w:rsidRDefault="000D5239" w:rsidP="00490C87">
      <w:pPr>
        <w:rPr>
          <w:b/>
          <w:bCs/>
          <w:i/>
          <w:iCs/>
        </w:rPr>
      </w:pPr>
      <w:r w:rsidRPr="000D5239">
        <w:rPr>
          <w:b/>
          <w:bCs/>
          <w:i/>
          <w:iCs/>
        </w:rPr>
        <w:t>*da compilare obbligatoriamente</w:t>
      </w:r>
    </w:p>
    <w:p w14:paraId="207A4FE0" w14:textId="193703B2" w:rsidR="000D5239" w:rsidRDefault="000D5239" w:rsidP="000D5239">
      <w:pPr>
        <w:jc w:val="center"/>
        <w:rPr>
          <w:b/>
          <w:bCs/>
        </w:rPr>
      </w:pPr>
      <w:r>
        <w:rPr>
          <w:b/>
          <w:bCs/>
        </w:rPr>
        <w:t>Chiede</w:t>
      </w:r>
    </w:p>
    <w:p w14:paraId="6E95738A" w14:textId="0798ED8D" w:rsidR="000D5239" w:rsidRDefault="008F0031" w:rsidP="00BE255A">
      <w:pPr>
        <w:rPr>
          <w:b/>
          <w:bCs/>
        </w:rPr>
      </w:pPr>
      <w:r>
        <w:rPr>
          <w:b/>
          <w:bCs/>
        </w:rPr>
        <w:t>L’assegnazione di n.__________________ tirocinanti per i seguenti profili (in caso di profili diversi compilare una scheda per ciascun profilo richiesto</w:t>
      </w:r>
      <w:r w:rsidR="00BE255A">
        <w:rPr>
          <w:b/>
          <w:bCs/>
        </w:rPr>
        <w:t>)</w:t>
      </w:r>
      <w:r>
        <w:rPr>
          <w:b/>
          <w:bCs/>
        </w:rPr>
        <w:t>.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4636"/>
        <w:gridCol w:w="37"/>
        <w:gridCol w:w="15"/>
        <w:gridCol w:w="5032"/>
        <w:gridCol w:w="56"/>
      </w:tblGrid>
      <w:tr w:rsidR="00BE255A" w14:paraId="650839A9" w14:textId="77777777" w:rsidTr="00A55744">
        <w:trPr>
          <w:gridAfter w:val="1"/>
          <w:wAfter w:w="56" w:type="dxa"/>
          <w:trHeight w:val="651"/>
        </w:trPr>
        <w:tc>
          <w:tcPr>
            <w:tcW w:w="9720" w:type="dxa"/>
            <w:gridSpan w:val="4"/>
          </w:tcPr>
          <w:p w14:paraId="5375B0B0" w14:textId="5773EE84" w:rsidR="00BE255A" w:rsidRDefault="00BE255A" w:rsidP="00A557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Scheda richiesta profilo (da ripetere per ogni profilo professionale)</w:t>
            </w:r>
          </w:p>
        </w:tc>
      </w:tr>
      <w:tr w:rsidR="00E4236B" w14:paraId="7C3DA040" w14:textId="6339C3F7" w:rsidTr="00A55744">
        <w:trPr>
          <w:gridAfter w:val="1"/>
          <w:wAfter w:w="56" w:type="dxa"/>
          <w:trHeight w:val="624"/>
        </w:trPr>
        <w:tc>
          <w:tcPr>
            <w:tcW w:w="4636" w:type="dxa"/>
          </w:tcPr>
          <w:p w14:paraId="49592718" w14:textId="16A6F2B9" w:rsidR="00E4236B" w:rsidRPr="00E4236B" w:rsidRDefault="00E4236B" w:rsidP="00A55744">
            <w:pPr>
              <w:rPr>
                <w:b/>
                <w:bCs/>
              </w:rPr>
            </w:pPr>
            <w:r>
              <w:rPr>
                <w:b/>
                <w:bCs/>
              </w:rPr>
              <w:t>Profilo richiesto*</w:t>
            </w:r>
          </w:p>
        </w:tc>
        <w:tc>
          <w:tcPr>
            <w:tcW w:w="5084" w:type="dxa"/>
            <w:gridSpan w:val="3"/>
          </w:tcPr>
          <w:p w14:paraId="3A1FB95E" w14:textId="77777777" w:rsidR="00E4236B" w:rsidRDefault="00E4236B" w:rsidP="00A55744">
            <w:pPr>
              <w:rPr>
                <w:b/>
                <w:bCs/>
              </w:rPr>
            </w:pPr>
          </w:p>
        </w:tc>
      </w:tr>
      <w:tr w:rsidR="00E4236B" w14:paraId="536D7943" w14:textId="29D1EC1A" w:rsidTr="00A55744">
        <w:trPr>
          <w:gridAfter w:val="1"/>
          <w:wAfter w:w="56" w:type="dxa"/>
          <w:trHeight w:val="1014"/>
        </w:trPr>
        <w:tc>
          <w:tcPr>
            <w:tcW w:w="4636" w:type="dxa"/>
          </w:tcPr>
          <w:p w14:paraId="12189088" w14:textId="779E9ADC" w:rsidR="00E4236B" w:rsidRDefault="00E4236B" w:rsidP="00A557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Obiettivo – Descrizione delle attività da svolgere in relazione al profilo indicato </w:t>
            </w:r>
            <w:proofErr w:type="gramStart"/>
            <w:r>
              <w:rPr>
                <w:b/>
                <w:bCs/>
              </w:rPr>
              <w:t>e</w:t>
            </w:r>
            <w:r w:rsidR="006669B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del</w:t>
            </w:r>
            <w:proofErr w:type="gramEnd"/>
            <w:r>
              <w:rPr>
                <w:b/>
                <w:bCs/>
              </w:rPr>
              <w:t xml:space="preserve">  processo produttivo nel quale sarà inserito il tirocinante*</w:t>
            </w:r>
          </w:p>
        </w:tc>
        <w:tc>
          <w:tcPr>
            <w:tcW w:w="5084" w:type="dxa"/>
            <w:gridSpan w:val="3"/>
          </w:tcPr>
          <w:p w14:paraId="755B5AB0" w14:textId="77777777" w:rsidR="00E4236B" w:rsidRDefault="00E4236B" w:rsidP="00A55744">
            <w:pPr>
              <w:rPr>
                <w:b/>
                <w:bCs/>
              </w:rPr>
            </w:pPr>
          </w:p>
        </w:tc>
      </w:tr>
      <w:tr w:rsidR="00E4236B" w14:paraId="06F83FB9" w14:textId="7CB1462A" w:rsidTr="00A55744">
        <w:trPr>
          <w:gridAfter w:val="1"/>
          <w:wAfter w:w="56" w:type="dxa"/>
          <w:trHeight w:val="787"/>
        </w:trPr>
        <w:tc>
          <w:tcPr>
            <w:tcW w:w="4636" w:type="dxa"/>
          </w:tcPr>
          <w:p w14:paraId="0409CC88" w14:textId="6498C98F" w:rsidR="00E4236B" w:rsidRPr="00E4236B" w:rsidRDefault="00E4236B" w:rsidP="00A55744">
            <w:r>
              <w:t>Competenze richieste (competenze che il candidato deve già possedere)</w:t>
            </w:r>
          </w:p>
        </w:tc>
        <w:tc>
          <w:tcPr>
            <w:tcW w:w="5084" w:type="dxa"/>
            <w:gridSpan w:val="3"/>
          </w:tcPr>
          <w:p w14:paraId="37DDAEAC" w14:textId="77777777" w:rsidR="00E4236B" w:rsidRDefault="00E4236B" w:rsidP="00A55744">
            <w:pPr>
              <w:rPr>
                <w:b/>
                <w:bCs/>
              </w:rPr>
            </w:pPr>
          </w:p>
        </w:tc>
      </w:tr>
      <w:tr w:rsidR="00E4236B" w14:paraId="5502D134" w14:textId="6820A12A" w:rsidTr="00A55744">
        <w:trPr>
          <w:gridAfter w:val="1"/>
          <w:wAfter w:w="56" w:type="dxa"/>
          <w:trHeight w:val="772"/>
        </w:trPr>
        <w:tc>
          <w:tcPr>
            <w:tcW w:w="4636" w:type="dxa"/>
          </w:tcPr>
          <w:p w14:paraId="23497B10" w14:textId="1003D323" w:rsidR="00E4236B" w:rsidRPr="00E4236B" w:rsidRDefault="00E4236B" w:rsidP="00A55744">
            <w:r>
              <w:t>Competenze di base e tecnico professionali che il candidato svilupperà a fine tirocinio</w:t>
            </w:r>
          </w:p>
        </w:tc>
        <w:tc>
          <w:tcPr>
            <w:tcW w:w="5084" w:type="dxa"/>
            <w:gridSpan w:val="3"/>
          </w:tcPr>
          <w:p w14:paraId="46D3A9F7" w14:textId="77777777" w:rsidR="00E4236B" w:rsidRDefault="00E4236B" w:rsidP="00A55744">
            <w:pPr>
              <w:rPr>
                <w:b/>
                <w:bCs/>
              </w:rPr>
            </w:pPr>
          </w:p>
        </w:tc>
      </w:tr>
      <w:tr w:rsidR="00E4236B" w14:paraId="48CEAA6C" w14:textId="3B6CCBD3" w:rsidTr="00A55744">
        <w:trPr>
          <w:gridAfter w:val="1"/>
          <w:wAfter w:w="56" w:type="dxa"/>
          <w:trHeight w:val="772"/>
        </w:trPr>
        <w:tc>
          <w:tcPr>
            <w:tcW w:w="4636" w:type="dxa"/>
          </w:tcPr>
          <w:p w14:paraId="72D74DC0" w14:textId="5EA72EB4" w:rsidR="00E4236B" w:rsidRPr="00E4236B" w:rsidRDefault="00E4236B" w:rsidP="00A55744">
            <w:r>
              <w:t>Competenze trasversali da sviluppare durante il tirocinio</w:t>
            </w:r>
          </w:p>
        </w:tc>
        <w:tc>
          <w:tcPr>
            <w:tcW w:w="5084" w:type="dxa"/>
            <w:gridSpan w:val="3"/>
          </w:tcPr>
          <w:p w14:paraId="57D42848" w14:textId="77777777" w:rsidR="00E4236B" w:rsidRDefault="00E4236B" w:rsidP="00A55744">
            <w:pPr>
              <w:rPr>
                <w:b/>
                <w:bCs/>
              </w:rPr>
            </w:pPr>
          </w:p>
        </w:tc>
      </w:tr>
      <w:tr w:rsidR="00A55744" w14:paraId="385CF795" w14:textId="77777777" w:rsidTr="00A55744">
        <w:trPr>
          <w:trHeight w:val="561"/>
        </w:trPr>
        <w:tc>
          <w:tcPr>
            <w:tcW w:w="4688" w:type="dxa"/>
            <w:gridSpan w:val="3"/>
          </w:tcPr>
          <w:p w14:paraId="1D7355A5" w14:textId="70018D90" w:rsidR="00A55744" w:rsidRDefault="00A55744" w:rsidP="00BE255A">
            <w:pPr>
              <w:rPr>
                <w:b/>
                <w:bCs/>
              </w:rPr>
            </w:pPr>
            <w:r>
              <w:rPr>
                <w:b/>
                <w:bCs/>
              </w:rPr>
              <w:t>Numero risorse richieste*</w:t>
            </w:r>
          </w:p>
        </w:tc>
        <w:tc>
          <w:tcPr>
            <w:tcW w:w="5088" w:type="dxa"/>
            <w:gridSpan w:val="2"/>
          </w:tcPr>
          <w:p w14:paraId="6CA95CE0" w14:textId="77777777" w:rsidR="00A55744" w:rsidRDefault="00A55744" w:rsidP="00BE255A">
            <w:pPr>
              <w:rPr>
                <w:b/>
                <w:bCs/>
              </w:rPr>
            </w:pPr>
          </w:p>
        </w:tc>
      </w:tr>
      <w:tr w:rsidR="00A55744" w14:paraId="6D832928" w14:textId="77777777" w:rsidTr="00A55744">
        <w:trPr>
          <w:trHeight w:val="555"/>
        </w:trPr>
        <w:tc>
          <w:tcPr>
            <w:tcW w:w="4688" w:type="dxa"/>
            <w:gridSpan w:val="3"/>
          </w:tcPr>
          <w:p w14:paraId="3BC7A289" w14:textId="77777777" w:rsidR="00A55744" w:rsidRDefault="00A55744" w:rsidP="00BE255A">
            <w:pPr>
              <w:rPr>
                <w:b/>
                <w:bCs/>
              </w:rPr>
            </w:pPr>
          </w:p>
          <w:p w14:paraId="6192F2DB" w14:textId="52606CAC" w:rsidR="00A55744" w:rsidRDefault="00A55744" w:rsidP="00BE255A">
            <w:pPr>
              <w:rPr>
                <w:b/>
                <w:bCs/>
              </w:rPr>
            </w:pPr>
            <w:r>
              <w:rPr>
                <w:b/>
                <w:bCs/>
              </w:rPr>
              <w:t>Titolo di studio*</w:t>
            </w:r>
          </w:p>
        </w:tc>
        <w:tc>
          <w:tcPr>
            <w:tcW w:w="5088" w:type="dxa"/>
            <w:gridSpan w:val="2"/>
          </w:tcPr>
          <w:p w14:paraId="5D7BB2B1" w14:textId="77777777" w:rsidR="00A55744" w:rsidRDefault="00A55744" w:rsidP="00BE255A">
            <w:pPr>
              <w:rPr>
                <w:b/>
                <w:bCs/>
              </w:rPr>
            </w:pPr>
          </w:p>
        </w:tc>
      </w:tr>
      <w:tr w:rsidR="00A55744" w14:paraId="3ABE4240" w14:textId="77777777" w:rsidTr="00A55744">
        <w:trPr>
          <w:trHeight w:val="549"/>
        </w:trPr>
        <w:tc>
          <w:tcPr>
            <w:tcW w:w="4688" w:type="dxa"/>
            <w:gridSpan w:val="3"/>
          </w:tcPr>
          <w:p w14:paraId="2512F0AC" w14:textId="77777777" w:rsidR="00A55744" w:rsidRDefault="00A55744" w:rsidP="00BE255A">
            <w:pPr>
              <w:rPr>
                <w:b/>
                <w:bCs/>
              </w:rPr>
            </w:pPr>
          </w:p>
          <w:p w14:paraId="5BCEE335" w14:textId="67AF9D12" w:rsidR="00A55744" w:rsidRDefault="00A55744" w:rsidP="00BE255A">
            <w:pPr>
              <w:rPr>
                <w:b/>
                <w:bCs/>
              </w:rPr>
            </w:pPr>
            <w:r>
              <w:rPr>
                <w:b/>
                <w:bCs/>
              </w:rPr>
              <w:t>Età</w:t>
            </w:r>
          </w:p>
        </w:tc>
        <w:tc>
          <w:tcPr>
            <w:tcW w:w="5088" w:type="dxa"/>
            <w:gridSpan w:val="2"/>
          </w:tcPr>
          <w:p w14:paraId="2AEF55E0" w14:textId="77777777" w:rsidR="00A55744" w:rsidRDefault="00A55744" w:rsidP="00BE255A">
            <w:pPr>
              <w:rPr>
                <w:b/>
                <w:bCs/>
              </w:rPr>
            </w:pPr>
          </w:p>
        </w:tc>
      </w:tr>
      <w:tr w:rsidR="00A55744" w14:paraId="561F05B5" w14:textId="77777777" w:rsidTr="00A55744">
        <w:trPr>
          <w:trHeight w:val="571"/>
        </w:trPr>
        <w:tc>
          <w:tcPr>
            <w:tcW w:w="4688" w:type="dxa"/>
            <w:gridSpan w:val="3"/>
          </w:tcPr>
          <w:p w14:paraId="30005CDB" w14:textId="381287C3" w:rsidR="00A55744" w:rsidRPr="00A55744" w:rsidRDefault="00A55744" w:rsidP="00BE255A">
            <w:r>
              <w:t>Descrizione sintetica del percorso formativo</w:t>
            </w:r>
            <w:r w:rsidR="006669B7">
              <w:t xml:space="preserve"> </w:t>
            </w:r>
            <w:r>
              <w:t>(durata, modalità, contenuti…)</w:t>
            </w:r>
          </w:p>
        </w:tc>
        <w:tc>
          <w:tcPr>
            <w:tcW w:w="5088" w:type="dxa"/>
            <w:gridSpan w:val="2"/>
          </w:tcPr>
          <w:p w14:paraId="18F6FB9A" w14:textId="77777777" w:rsidR="00A55744" w:rsidRDefault="00A55744" w:rsidP="00BE255A">
            <w:pPr>
              <w:rPr>
                <w:b/>
                <w:bCs/>
              </w:rPr>
            </w:pPr>
          </w:p>
        </w:tc>
      </w:tr>
      <w:tr w:rsidR="00A55744" w14:paraId="01205527" w14:textId="77777777" w:rsidTr="00A55744">
        <w:trPr>
          <w:trHeight w:val="551"/>
        </w:trPr>
        <w:tc>
          <w:tcPr>
            <w:tcW w:w="4688" w:type="dxa"/>
            <w:gridSpan w:val="3"/>
          </w:tcPr>
          <w:p w14:paraId="7F2AC485" w14:textId="1AA7F299" w:rsidR="00A55744" w:rsidRPr="00B0792F" w:rsidRDefault="00B0792F" w:rsidP="00BE255A">
            <w:r>
              <w:t>Eventuali facilitazioni previste</w:t>
            </w:r>
            <w:r w:rsidR="006669B7">
              <w:t xml:space="preserve"> </w:t>
            </w:r>
            <w:r>
              <w:t>(es. mensa, trasporto, integrazione della indennità di partecipazione)</w:t>
            </w:r>
          </w:p>
        </w:tc>
        <w:tc>
          <w:tcPr>
            <w:tcW w:w="5088" w:type="dxa"/>
            <w:gridSpan w:val="2"/>
          </w:tcPr>
          <w:p w14:paraId="26C2255E" w14:textId="77777777" w:rsidR="00A55744" w:rsidRDefault="00A55744" w:rsidP="00BE255A">
            <w:pPr>
              <w:rPr>
                <w:b/>
                <w:bCs/>
              </w:rPr>
            </w:pPr>
          </w:p>
        </w:tc>
      </w:tr>
      <w:tr w:rsidR="00B0792F" w14:paraId="35F5BBDA" w14:textId="77777777" w:rsidTr="00B0792F">
        <w:trPr>
          <w:trHeight w:val="592"/>
        </w:trPr>
        <w:tc>
          <w:tcPr>
            <w:tcW w:w="4673" w:type="dxa"/>
            <w:gridSpan w:val="2"/>
          </w:tcPr>
          <w:p w14:paraId="6B2F21F4" w14:textId="77777777" w:rsidR="00B0792F" w:rsidRPr="00B0792F" w:rsidRDefault="00B0792F" w:rsidP="00BE255A"/>
          <w:p w14:paraId="3052CB3C" w14:textId="09F16954" w:rsidR="00B0792F" w:rsidRPr="00B0792F" w:rsidRDefault="00B0792F" w:rsidP="00BE255A">
            <w:r w:rsidRPr="00B0792F">
              <w:t>Orario delle attività del tirocinio</w:t>
            </w:r>
          </w:p>
        </w:tc>
        <w:tc>
          <w:tcPr>
            <w:tcW w:w="5103" w:type="dxa"/>
            <w:gridSpan w:val="3"/>
          </w:tcPr>
          <w:p w14:paraId="734B973C" w14:textId="77777777" w:rsidR="00B0792F" w:rsidRDefault="00B0792F" w:rsidP="00BE255A">
            <w:pPr>
              <w:rPr>
                <w:b/>
                <w:bCs/>
              </w:rPr>
            </w:pPr>
          </w:p>
        </w:tc>
      </w:tr>
    </w:tbl>
    <w:p w14:paraId="11EA2BF5" w14:textId="0B41AEF1" w:rsidR="00BE255A" w:rsidRDefault="00BE255A" w:rsidP="00BE255A">
      <w:pPr>
        <w:rPr>
          <w:b/>
          <w:bCs/>
        </w:rPr>
      </w:pPr>
    </w:p>
    <w:p w14:paraId="71E1048D" w14:textId="60788D7B" w:rsidR="00B0792F" w:rsidRDefault="00B0792F" w:rsidP="00BE255A">
      <w:pPr>
        <w:rPr>
          <w:b/>
          <w:bCs/>
        </w:rPr>
      </w:pPr>
    </w:p>
    <w:p w14:paraId="0BD8960E" w14:textId="0F015FEB" w:rsidR="00B0792F" w:rsidRDefault="00B0792F" w:rsidP="00BE255A">
      <w:pPr>
        <w:rPr>
          <w:b/>
          <w:bCs/>
        </w:rPr>
      </w:pPr>
    </w:p>
    <w:p w14:paraId="42C98320" w14:textId="5F92F204" w:rsidR="00B0792F" w:rsidRDefault="00B0792F" w:rsidP="00BE255A">
      <w:pPr>
        <w:rPr>
          <w:b/>
          <w:bCs/>
        </w:rPr>
      </w:pPr>
      <w:r>
        <w:rPr>
          <w:b/>
          <w:bCs/>
        </w:rPr>
        <w:t>Data____________________                                                                 Firma del legale Rappresentante</w:t>
      </w:r>
    </w:p>
    <w:p w14:paraId="235B65FC" w14:textId="046448EC" w:rsidR="00B0792F" w:rsidRDefault="00B0792F" w:rsidP="00BE255A">
      <w:pPr>
        <w:rPr>
          <w:b/>
          <w:bCs/>
        </w:rPr>
      </w:pPr>
    </w:p>
    <w:p w14:paraId="164E2715" w14:textId="58881CD4" w:rsidR="00B0792F" w:rsidRPr="000D5239" w:rsidRDefault="00B0792F" w:rsidP="00BE255A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_____________________________</w:t>
      </w:r>
    </w:p>
    <w:sectPr w:rsidR="00B0792F" w:rsidRPr="000D5239" w:rsidSect="00695F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B9D62" w14:textId="77777777" w:rsidR="004D3B33" w:rsidRDefault="004D3B33" w:rsidP="00BE255A">
      <w:pPr>
        <w:spacing w:after="0" w:line="240" w:lineRule="auto"/>
      </w:pPr>
      <w:r>
        <w:separator/>
      </w:r>
    </w:p>
  </w:endnote>
  <w:endnote w:type="continuationSeparator" w:id="0">
    <w:p w14:paraId="14DC00A3" w14:textId="77777777" w:rsidR="004D3B33" w:rsidRDefault="004D3B33" w:rsidP="00BE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DA2B3" w14:textId="77777777" w:rsidR="004D3B33" w:rsidRDefault="004D3B33" w:rsidP="00BE255A">
      <w:pPr>
        <w:spacing w:after="0" w:line="240" w:lineRule="auto"/>
      </w:pPr>
      <w:r>
        <w:separator/>
      </w:r>
    </w:p>
  </w:footnote>
  <w:footnote w:type="continuationSeparator" w:id="0">
    <w:p w14:paraId="678E660E" w14:textId="77777777" w:rsidR="004D3B33" w:rsidRDefault="004D3B33" w:rsidP="00BE25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87"/>
    <w:rsid w:val="000D5239"/>
    <w:rsid w:val="003650EE"/>
    <w:rsid w:val="004341D8"/>
    <w:rsid w:val="00490C87"/>
    <w:rsid w:val="004D3B33"/>
    <w:rsid w:val="006669B7"/>
    <w:rsid w:val="00695F32"/>
    <w:rsid w:val="008F0031"/>
    <w:rsid w:val="00A55744"/>
    <w:rsid w:val="00AB5E1F"/>
    <w:rsid w:val="00B0792F"/>
    <w:rsid w:val="00BE255A"/>
    <w:rsid w:val="00C77F12"/>
    <w:rsid w:val="00E4236B"/>
    <w:rsid w:val="00E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44B8"/>
  <w15:chartTrackingRefBased/>
  <w15:docId w15:val="{880785AB-678C-430B-8D1C-4AB31AF2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5F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D5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E25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55A"/>
  </w:style>
  <w:style w:type="paragraph" w:styleId="Pidipagina">
    <w:name w:val="footer"/>
    <w:basedOn w:val="Normale"/>
    <w:link w:val="PidipaginaCarattere"/>
    <w:uiPriority w:val="99"/>
    <w:unhideWhenUsed/>
    <w:rsid w:val="00BE25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Lombardo</dc:creator>
  <cp:keywords/>
  <dc:description/>
  <cp:lastModifiedBy>Arturo</cp:lastModifiedBy>
  <cp:revision>2</cp:revision>
  <dcterms:created xsi:type="dcterms:W3CDTF">2021-06-21T07:02:00Z</dcterms:created>
  <dcterms:modified xsi:type="dcterms:W3CDTF">2021-06-21T07:02:00Z</dcterms:modified>
</cp:coreProperties>
</file>