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AAD9" w14:textId="77777777" w:rsidR="00886742" w:rsidRPr="00886742" w:rsidRDefault="00886742" w:rsidP="00886742">
      <w:pPr>
        <w:jc w:val="center"/>
        <w:rPr>
          <w:b/>
        </w:rPr>
      </w:pPr>
      <w:r w:rsidRPr="00886742">
        <w:rPr>
          <w:b/>
        </w:rPr>
        <w:t>DICHIARAZIONE LIBERATORIA DI RESPONSABILITÀ</w:t>
      </w:r>
    </w:p>
    <w:p w14:paraId="3F7E411E" w14:textId="77777777" w:rsidR="001D5650" w:rsidRPr="00886742" w:rsidRDefault="001D5650" w:rsidP="00886742"/>
    <w:p w14:paraId="6994E028" w14:textId="77777777" w:rsidR="00886742" w:rsidRPr="00886742" w:rsidRDefault="00886742" w:rsidP="00886742">
      <w:pPr>
        <w:jc w:val="both"/>
      </w:pPr>
      <w:r w:rsidRPr="00886742">
        <w:t xml:space="preserve">Il/La sottoscritto/a ...…………………………………………………………………………nato/a il ……………...... a .................................................c.f …………………………….. residente in ………………………………………………………… alla via ………………………………………………………….. n. ……….. Telefono .................................... e-mail .............................................., in qualità di genitore esercente la responsabilità genitoriale sul minore ………………………………………………………… nato/a il ……………...... a .................................................c.f …………………………………. consapevole della rilevanza giuridica delle dichiarazioni rese </w:t>
      </w:r>
      <w:r w:rsidR="00910472" w:rsidRPr="00910472">
        <w:t xml:space="preserve">ai sensi degli artt. 46 e 47 D.P.R. n. 445/2000 </w:t>
      </w:r>
      <w:r w:rsidRPr="00886742">
        <w:t xml:space="preserve">e degli impegni sotto riportati </w:t>
      </w:r>
    </w:p>
    <w:p w14:paraId="0F684A95" w14:textId="77777777" w:rsidR="00886742" w:rsidRPr="00886742" w:rsidRDefault="00886742" w:rsidP="00886742"/>
    <w:p w14:paraId="2F01E6C2" w14:textId="77777777" w:rsidR="00886742" w:rsidRPr="00886742" w:rsidRDefault="00886742" w:rsidP="00886742">
      <w:pPr>
        <w:jc w:val="center"/>
        <w:rPr>
          <w:b/>
        </w:rPr>
      </w:pPr>
      <w:r w:rsidRPr="00886742">
        <w:rPr>
          <w:b/>
        </w:rPr>
        <w:t>DICHIARA</w:t>
      </w:r>
    </w:p>
    <w:p w14:paraId="76FE75E4" w14:textId="77777777" w:rsidR="00886742" w:rsidRPr="00886742" w:rsidRDefault="00886742" w:rsidP="00886742">
      <w:pPr>
        <w:rPr>
          <w:b/>
        </w:rPr>
      </w:pPr>
    </w:p>
    <w:p w14:paraId="1AFDAEBB" w14:textId="47F3167F" w:rsidR="00886742" w:rsidRPr="00886742" w:rsidRDefault="0011155D" w:rsidP="00886742">
      <w:pPr>
        <w:numPr>
          <w:ilvl w:val="0"/>
          <w:numId w:val="1"/>
        </w:numPr>
        <w:jc w:val="both"/>
      </w:pPr>
      <w:r w:rsidRPr="00886742">
        <w:t>di sollevare l’Azienda Consortile Agro Solidale</w:t>
      </w:r>
      <w:r w:rsidR="004C449E">
        <w:t>,</w:t>
      </w:r>
      <w:r w:rsidRPr="00886742">
        <w:rPr>
          <w:b/>
          <w:bCs/>
        </w:rPr>
        <w:t xml:space="preserve"> </w:t>
      </w:r>
      <w:r w:rsidRPr="00886742">
        <w:rPr>
          <w:bCs/>
        </w:rPr>
        <w:t>P.IVA e CF.</w:t>
      </w:r>
      <w:r w:rsidRPr="00886742">
        <w:t> 05548710655</w:t>
      </w:r>
      <w:r w:rsidR="004C449E">
        <w:t xml:space="preserve">, </w:t>
      </w:r>
      <w:r w:rsidRPr="00886742">
        <w:t xml:space="preserve">da qualsiasi responsabilità inerente </w:t>
      </w:r>
      <w:r w:rsidR="004F3E43">
        <w:t xml:space="preserve">eventuali contagi da COVID-19 conseguenti alla partecipazione al </w:t>
      </w:r>
      <w:r w:rsidRPr="00886742">
        <w:t xml:space="preserve">servizio di </w:t>
      </w:r>
      <w:r w:rsidR="00D62DDD">
        <w:rPr>
          <w:b/>
        </w:rPr>
        <w:t>Campo estivo</w:t>
      </w:r>
      <w:r w:rsidRPr="00886742">
        <w:rPr>
          <w:b/>
        </w:rPr>
        <w:t>/</w:t>
      </w:r>
      <w:r w:rsidR="00D62DDD" w:rsidRPr="00D62DDD">
        <w:rPr>
          <w:b/>
        </w:rPr>
        <w:t xml:space="preserve">Centro Polivalente </w:t>
      </w:r>
      <w:r w:rsidR="00D62DDD">
        <w:rPr>
          <w:b/>
        </w:rPr>
        <w:t>p</w:t>
      </w:r>
      <w:r w:rsidR="00D62DDD" w:rsidRPr="00D62DDD">
        <w:rPr>
          <w:b/>
        </w:rPr>
        <w:t xml:space="preserve">er Minori 6-14 </w:t>
      </w:r>
      <w:r w:rsidR="004F3E43">
        <w:rPr>
          <w:b/>
        </w:rPr>
        <w:t>di cui alla domanda</w:t>
      </w:r>
      <w:r w:rsidR="00886742" w:rsidRPr="00886742">
        <w:rPr>
          <w:bCs/>
        </w:rPr>
        <w:t>;</w:t>
      </w:r>
    </w:p>
    <w:p w14:paraId="61F36D88" w14:textId="77777777" w:rsidR="004F3E43" w:rsidRDefault="0011155D" w:rsidP="00886742">
      <w:pPr>
        <w:numPr>
          <w:ilvl w:val="0"/>
          <w:numId w:val="1"/>
        </w:numPr>
        <w:jc w:val="both"/>
      </w:pPr>
      <w:r w:rsidRPr="00886742">
        <w:t xml:space="preserve">di </w:t>
      </w:r>
      <w:r w:rsidR="004F3E43">
        <w:t>dichiarare che il minore ………………………………………., per il quale si chiede l’iscrizione non presenta alcun sintomo né risulta essere stato contagiato dal virus COVID – 19;</w:t>
      </w:r>
    </w:p>
    <w:p w14:paraId="788D5BDC" w14:textId="77777777" w:rsidR="004F3E43" w:rsidRDefault="004F3E43" w:rsidP="00886742">
      <w:pPr>
        <w:numPr>
          <w:ilvl w:val="0"/>
          <w:numId w:val="1"/>
        </w:numPr>
        <w:jc w:val="both"/>
      </w:pPr>
      <w:r>
        <w:t>di accettare tutte le misure previste nel protocollo di sicurezza adottato dal soggetto gestore del servizio;</w:t>
      </w:r>
    </w:p>
    <w:p w14:paraId="1B2188F3" w14:textId="74826A1D" w:rsidR="00886742" w:rsidRDefault="00886742" w:rsidP="00886742">
      <w:pPr>
        <w:numPr>
          <w:ilvl w:val="0"/>
          <w:numId w:val="1"/>
        </w:numPr>
        <w:jc w:val="both"/>
      </w:pPr>
      <w:r w:rsidRPr="00886742">
        <w:t xml:space="preserve">di </w:t>
      </w:r>
      <w:r w:rsidR="004F3E43">
        <w:t>accettare che</w:t>
      </w:r>
      <w:r w:rsidRPr="00886742">
        <w:t xml:space="preserve">, durante l’espletamento del servizio, ciascun </w:t>
      </w:r>
      <w:r w:rsidR="004571D1">
        <w:t>minore</w:t>
      </w:r>
      <w:r w:rsidRPr="00886742">
        <w:t xml:space="preserve"> indossi i DPI (</w:t>
      </w:r>
      <w:r w:rsidR="00AB1B27">
        <w:t>mascherine,</w:t>
      </w:r>
      <w:r w:rsidRPr="00886742">
        <w:t xml:space="preserve"> </w:t>
      </w:r>
      <w:r w:rsidR="000D1891">
        <w:t>uso di</w:t>
      </w:r>
      <w:r w:rsidR="00AB1B27">
        <w:t xml:space="preserve"> gel idroalcolico</w:t>
      </w:r>
      <w:r w:rsidR="000D1891">
        <w:t>, ecc.</w:t>
      </w:r>
      <w:r w:rsidRPr="00886742">
        <w:t>);</w:t>
      </w:r>
    </w:p>
    <w:p w14:paraId="708F92B7" w14:textId="6B47B71B" w:rsidR="000667BB" w:rsidRPr="00886742" w:rsidRDefault="000667BB" w:rsidP="00886742">
      <w:pPr>
        <w:numPr>
          <w:ilvl w:val="0"/>
          <w:numId w:val="1"/>
        </w:numPr>
        <w:jc w:val="both"/>
      </w:pPr>
      <w:r w:rsidRPr="00D62DDD">
        <w:t xml:space="preserve">di </w:t>
      </w:r>
      <w:r w:rsidR="00652C85" w:rsidRPr="00D62DDD">
        <w:t xml:space="preserve">impegnarsi a </w:t>
      </w:r>
      <w:r w:rsidRPr="00D62DDD">
        <w:t>segnalare immediatamente ad Agro Solid</w:t>
      </w:r>
      <w:r w:rsidR="00084737" w:rsidRPr="00D62DDD">
        <w:t>ale l’eventuale mancato utilizzo dei DPI e/o il mancato rispetto del distanziamento personale parte de</w:t>
      </w:r>
      <w:r w:rsidR="004571D1">
        <w:t xml:space="preserve">gli </w:t>
      </w:r>
      <w:r w:rsidR="00084737" w:rsidRPr="00D62DDD">
        <w:t>operator</w:t>
      </w:r>
      <w:r w:rsidR="004571D1">
        <w:t>i</w:t>
      </w:r>
      <w:r w:rsidR="00FE18A8">
        <w:t>;</w:t>
      </w:r>
    </w:p>
    <w:p w14:paraId="4EFC5869" w14:textId="6B45B1D8" w:rsidR="00886742" w:rsidRPr="00886742" w:rsidRDefault="0011155D" w:rsidP="00886742">
      <w:pPr>
        <w:numPr>
          <w:ilvl w:val="0"/>
          <w:numId w:val="1"/>
        </w:numPr>
        <w:jc w:val="both"/>
      </w:pPr>
      <w:r w:rsidRPr="00886742">
        <w:t>di impegnarsi</w:t>
      </w:r>
      <w:r w:rsidR="00453A81">
        <w:t xml:space="preserve">, a vantaggio dei minori interessati, </w:t>
      </w:r>
      <w:r w:rsidRPr="00886742">
        <w:t>all’osservanza de</w:t>
      </w:r>
      <w:r w:rsidR="00886742" w:rsidRPr="00886742">
        <w:t>lle norm</w:t>
      </w:r>
      <w:r w:rsidR="0094505D">
        <w:t>e</w:t>
      </w:r>
      <w:r w:rsidR="00886742" w:rsidRPr="00886742">
        <w:t xml:space="preserve"> nazionali e regionali vigenti in materia</w:t>
      </w:r>
      <w:r w:rsidR="00910472">
        <w:t>,</w:t>
      </w:r>
      <w:r w:rsidR="00886742" w:rsidRPr="00886742">
        <w:t xml:space="preserve"> recanti misure urgenti </w:t>
      </w:r>
      <w:r w:rsidR="00886742" w:rsidRPr="00886742">
        <w:rPr>
          <w:bCs/>
        </w:rPr>
        <w:t>per</w:t>
      </w:r>
      <w:r w:rsidR="00886742" w:rsidRPr="00886742">
        <w:t> fronteggiare l'emergenza epidemiologica da </w:t>
      </w:r>
      <w:r w:rsidR="00886742" w:rsidRPr="00886742">
        <w:rPr>
          <w:bCs/>
        </w:rPr>
        <w:t>COVID</w:t>
      </w:r>
      <w:r w:rsidR="00886742" w:rsidRPr="00886742">
        <w:t>-19;</w:t>
      </w:r>
    </w:p>
    <w:p w14:paraId="41D89D92" w14:textId="77777777" w:rsidR="00A036A2" w:rsidRDefault="00886742" w:rsidP="00886742">
      <w:pPr>
        <w:numPr>
          <w:ilvl w:val="0"/>
          <w:numId w:val="1"/>
        </w:numPr>
        <w:jc w:val="both"/>
      </w:pPr>
      <w:r w:rsidRPr="00886742">
        <w:t>di</w:t>
      </w:r>
      <w:r w:rsidR="0011155D" w:rsidRPr="00886742">
        <w:t xml:space="preserve"> autorizza</w:t>
      </w:r>
      <w:r w:rsidRPr="00886742">
        <w:t>re</w:t>
      </w:r>
      <w:r w:rsidR="0011155D" w:rsidRPr="00886742">
        <w:t xml:space="preserve"> al trattamento dei dati personali ai sensi della Legge 6</w:t>
      </w:r>
      <w:r w:rsidR="0094505D">
        <w:t xml:space="preserve">75/96, del successivo D. Lgs. n. </w:t>
      </w:r>
      <w:r w:rsidR="0011155D" w:rsidRPr="00886742">
        <w:t>196 del 30.06.2003 e dell'art.</w:t>
      </w:r>
      <w:r w:rsidR="0094505D">
        <w:t xml:space="preserve"> </w:t>
      </w:r>
      <w:r w:rsidR="0011155D" w:rsidRPr="00886742">
        <w:t>13 GDPR 679/16 "Regolamento europeo sulla protezione dei dati personali".</w:t>
      </w:r>
    </w:p>
    <w:p w14:paraId="2E21B352" w14:textId="77777777" w:rsidR="00FE18A8" w:rsidRPr="00886742" w:rsidRDefault="00FE18A8" w:rsidP="00652C85">
      <w:pPr>
        <w:ind w:left="720"/>
        <w:jc w:val="both"/>
      </w:pPr>
    </w:p>
    <w:p w14:paraId="2B1ABC31" w14:textId="4F1DA430" w:rsidR="00E515DC" w:rsidRDefault="00886742" w:rsidP="00886742">
      <w:r w:rsidRPr="00886742">
        <w:t xml:space="preserve">Luogo………………………………………… </w:t>
      </w:r>
      <w:r w:rsidR="00834DFD">
        <w:t>……….</w:t>
      </w:r>
      <w:r w:rsidRPr="00886742">
        <w:t>Data ……………………………</w:t>
      </w:r>
    </w:p>
    <w:p w14:paraId="436F9A2F" w14:textId="3BB26CEE" w:rsidR="00204CDE" w:rsidRDefault="00886742">
      <w:r w:rsidRPr="00886742">
        <w:t xml:space="preserve">Firma                                                                                                         </w:t>
      </w:r>
    </w:p>
    <w:sectPr w:rsidR="00204CDE" w:rsidSect="001D5650">
      <w:footerReference w:type="default" r:id="rId7"/>
      <w:pgSz w:w="11906" w:h="16838"/>
      <w:pgMar w:top="1276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D70A" w14:textId="77777777" w:rsidR="006C3423" w:rsidRDefault="006C3423" w:rsidP="00886742">
      <w:pPr>
        <w:spacing w:after="0" w:line="240" w:lineRule="auto"/>
      </w:pPr>
      <w:r>
        <w:separator/>
      </w:r>
    </w:p>
  </w:endnote>
  <w:endnote w:type="continuationSeparator" w:id="0">
    <w:p w14:paraId="1FB36855" w14:textId="77777777" w:rsidR="006C3423" w:rsidRDefault="006C3423" w:rsidP="0088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3386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B6740" w14:textId="77777777" w:rsidR="00D13F26" w:rsidRDefault="0011155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7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7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74B859" w14:textId="77777777" w:rsidR="00D13F26" w:rsidRDefault="00834D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B6C2" w14:textId="77777777" w:rsidR="006C3423" w:rsidRDefault="006C3423" w:rsidP="00886742">
      <w:pPr>
        <w:spacing w:after="0" w:line="240" w:lineRule="auto"/>
      </w:pPr>
      <w:r>
        <w:separator/>
      </w:r>
    </w:p>
  </w:footnote>
  <w:footnote w:type="continuationSeparator" w:id="0">
    <w:p w14:paraId="5B4E8150" w14:textId="77777777" w:rsidR="006C3423" w:rsidRDefault="006C3423" w:rsidP="0088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CF3"/>
    <w:multiLevelType w:val="hybridMultilevel"/>
    <w:tmpl w:val="3BCA0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48E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B3"/>
    <w:rsid w:val="000667BB"/>
    <w:rsid w:val="00084737"/>
    <w:rsid w:val="000D1891"/>
    <w:rsid w:val="000E6FAD"/>
    <w:rsid w:val="0011155D"/>
    <w:rsid w:val="001D5650"/>
    <w:rsid w:val="0028061E"/>
    <w:rsid w:val="00453A81"/>
    <w:rsid w:val="004571D1"/>
    <w:rsid w:val="004C449E"/>
    <w:rsid w:val="004F3E43"/>
    <w:rsid w:val="0051420C"/>
    <w:rsid w:val="00590FC6"/>
    <w:rsid w:val="00620F9F"/>
    <w:rsid w:val="00652C85"/>
    <w:rsid w:val="006C3423"/>
    <w:rsid w:val="00804D1C"/>
    <w:rsid w:val="00827AE7"/>
    <w:rsid w:val="00834DFD"/>
    <w:rsid w:val="00881CB8"/>
    <w:rsid w:val="00886742"/>
    <w:rsid w:val="00910472"/>
    <w:rsid w:val="009201CC"/>
    <w:rsid w:val="0094505D"/>
    <w:rsid w:val="00983FD5"/>
    <w:rsid w:val="00A10701"/>
    <w:rsid w:val="00AB1B27"/>
    <w:rsid w:val="00B15303"/>
    <w:rsid w:val="00CB18B3"/>
    <w:rsid w:val="00CF3AD8"/>
    <w:rsid w:val="00D62DDD"/>
    <w:rsid w:val="00D95C1E"/>
    <w:rsid w:val="00E515DC"/>
    <w:rsid w:val="00F35D92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F377"/>
  <w15:chartTrackingRefBased/>
  <w15:docId w15:val="{B3E18A37-CBFB-42B7-AF71-722F1540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742"/>
  </w:style>
  <w:style w:type="paragraph" w:styleId="Pidipagina">
    <w:name w:val="footer"/>
    <w:basedOn w:val="Normale"/>
    <w:link w:val="Pidipagina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Carmen Caliendo</cp:lastModifiedBy>
  <cp:revision>12</cp:revision>
  <cp:lastPrinted>2020-06-10T11:26:00Z</cp:lastPrinted>
  <dcterms:created xsi:type="dcterms:W3CDTF">2020-06-10T11:19:00Z</dcterms:created>
  <dcterms:modified xsi:type="dcterms:W3CDTF">2020-06-22T07:28:00Z</dcterms:modified>
</cp:coreProperties>
</file>