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4F697" w14:textId="77777777" w:rsidR="001A71D4" w:rsidRDefault="005B5EF0" w:rsidP="0050469D">
      <w:pPr>
        <w:pStyle w:val="Intestazione"/>
        <w:jc w:val="right"/>
        <w:rPr>
          <w:b/>
        </w:rPr>
      </w:pPr>
      <w:r w:rsidRPr="0050469D">
        <w:rPr>
          <w:b/>
        </w:rPr>
        <w:t>All</w:t>
      </w:r>
      <w:r w:rsidR="00D720E6">
        <w:rPr>
          <w:b/>
        </w:rPr>
        <w:t>egato</w:t>
      </w:r>
      <w:r w:rsidRPr="0050469D">
        <w:rPr>
          <w:b/>
        </w:rPr>
        <w:t xml:space="preserve"> A</w:t>
      </w:r>
    </w:p>
    <w:p w14:paraId="37776D7C" w14:textId="31866FB1" w:rsidR="001A71D4" w:rsidRDefault="001A71D4" w:rsidP="001A71D4">
      <w:pPr>
        <w:pStyle w:val="Titolo1"/>
        <w:numPr>
          <w:ilvl w:val="0"/>
          <w:numId w:val="0"/>
        </w:numPr>
        <w:jc w:val="both"/>
        <w:rPr>
          <w:rFonts w:ascii="Times New Roman" w:hAnsi="Times New Roman" w:cs="Times New Roman"/>
          <w:b/>
        </w:rPr>
      </w:pPr>
      <w:r w:rsidRPr="001A71D4">
        <w:rPr>
          <w:rFonts w:ascii="Times New Roman" w:hAnsi="Times New Roman" w:cs="Times New Roman"/>
          <w:b/>
        </w:rPr>
        <w:t>Avviso Pubblico - Progetti personalizzati di Vita Indipendente per le persone con disabilità grave -</w:t>
      </w:r>
      <w:r w:rsidR="00C850E7">
        <w:rPr>
          <w:rFonts w:ascii="Times New Roman" w:hAnsi="Times New Roman" w:cs="Times New Roman"/>
          <w:b/>
        </w:rPr>
        <w:t xml:space="preserve"> </w:t>
      </w:r>
      <w:r w:rsidRPr="001A71D4">
        <w:rPr>
          <w:rFonts w:ascii="Times New Roman" w:hAnsi="Times New Roman" w:cs="Times New Roman"/>
          <w:b/>
        </w:rPr>
        <w:t>Ministero del Lavoro e delle Politiche Sociali</w:t>
      </w:r>
      <w:r>
        <w:rPr>
          <w:rFonts w:ascii="Times New Roman" w:hAnsi="Times New Roman" w:cs="Times New Roman"/>
          <w:bCs/>
        </w:rPr>
        <w:t>-</w:t>
      </w:r>
      <w:r w:rsidR="00C850E7">
        <w:rPr>
          <w:rFonts w:ascii="Times New Roman" w:hAnsi="Times New Roman" w:cs="Times New Roman"/>
          <w:bCs/>
        </w:rPr>
        <w:t xml:space="preserve"> </w:t>
      </w:r>
      <w:r w:rsidR="00F55212" w:rsidRPr="00F55212">
        <w:rPr>
          <w:rFonts w:ascii="Times New Roman" w:hAnsi="Times New Roman" w:cs="Times New Roman"/>
          <w:b/>
        </w:rPr>
        <w:t xml:space="preserve"> </w:t>
      </w:r>
    </w:p>
    <w:p w14:paraId="666593ED" w14:textId="0AE143FB" w:rsidR="00781DDA" w:rsidRDefault="00C850E7" w:rsidP="00C850E7">
      <w:pPr>
        <w:pStyle w:val="Titolo1"/>
        <w:numPr>
          <w:ilvl w:val="0"/>
          <w:numId w:val="0"/>
        </w:numPr>
        <w:ind w:right="-57"/>
        <w:mirrorIndents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850E7">
        <w:rPr>
          <w:rFonts w:ascii="Times New Roman" w:hAnsi="Times New Roman" w:cs="Times New Roman"/>
          <w:b/>
          <w:bCs/>
          <w:sz w:val="26"/>
          <w:szCs w:val="26"/>
        </w:rPr>
        <w:t>DGRC n.529 del 25/11/2020</w:t>
      </w:r>
      <w:r w:rsidR="00781DDA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C850E7">
        <w:rPr>
          <w:rFonts w:ascii="Times New Roman" w:hAnsi="Times New Roman" w:cs="Times New Roman"/>
          <w:b/>
          <w:bCs/>
          <w:sz w:val="26"/>
          <w:szCs w:val="26"/>
        </w:rPr>
        <w:t xml:space="preserve"> DGRC n.456 del 19/10/2021</w:t>
      </w:r>
      <w:r w:rsidRPr="00781D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81DDA">
        <w:rPr>
          <w:rFonts w:ascii="Times New Roman" w:hAnsi="Times New Roman" w:cs="Times New Roman"/>
          <w:b/>
          <w:bCs/>
          <w:sz w:val="26"/>
          <w:szCs w:val="26"/>
        </w:rPr>
        <w:t xml:space="preserve">e </w:t>
      </w:r>
      <w:r w:rsidR="00781DDA" w:rsidRPr="00781DDA">
        <w:rPr>
          <w:rFonts w:ascii="Times New Roman" w:hAnsi="Times New Roman" w:cs="Times New Roman"/>
          <w:b/>
          <w:bCs/>
          <w:sz w:val="26"/>
          <w:szCs w:val="26"/>
        </w:rPr>
        <w:t>DGRC n.63 del 30/05/2023</w:t>
      </w:r>
    </w:p>
    <w:p w14:paraId="1D6CA049" w14:textId="61E8CC34" w:rsidR="00C850E7" w:rsidRPr="002B453F" w:rsidRDefault="00C850E7" w:rsidP="00C850E7">
      <w:pPr>
        <w:pStyle w:val="Titolo1"/>
        <w:numPr>
          <w:ilvl w:val="0"/>
          <w:numId w:val="0"/>
        </w:numPr>
        <w:ind w:right="-57"/>
        <w:mirrorIndents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850E7">
        <w:rPr>
          <w:rFonts w:ascii="Times New Roman" w:hAnsi="Times New Roman" w:cs="Times New Roman"/>
          <w:b/>
          <w:bCs/>
          <w:sz w:val="26"/>
          <w:szCs w:val="26"/>
        </w:rPr>
        <w:t>– Regione Campania</w:t>
      </w:r>
      <w:r w:rsidR="00F67D5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850E7">
        <w:rPr>
          <w:rFonts w:ascii="Times New Roman" w:hAnsi="Times New Roman" w:cs="Times New Roman"/>
          <w:b/>
          <w:bCs/>
        </w:rPr>
        <w:t>Annualità 20</w:t>
      </w:r>
      <w:r w:rsidR="009246EB">
        <w:rPr>
          <w:rFonts w:ascii="Times New Roman" w:hAnsi="Times New Roman" w:cs="Times New Roman"/>
          <w:b/>
          <w:bCs/>
        </w:rPr>
        <w:t>20</w:t>
      </w:r>
    </w:p>
    <w:p w14:paraId="6CC3E3A7" w14:textId="77777777" w:rsidR="00B02560" w:rsidRDefault="00B02560" w:rsidP="005B5EF0">
      <w:pPr>
        <w:pStyle w:val="Titolo1"/>
        <w:numPr>
          <w:ilvl w:val="0"/>
          <w:numId w:val="0"/>
        </w:numPr>
        <w:ind w:left="432" w:hanging="432"/>
        <w:jc w:val="both"/>
        <w:rPr>
          <w:rFonts w:ascii="Times New Roman" w:hAnsi="Times New Roman" w:cs="Times New Roman"/>
          <w:b/>
          <w:bCs/>
        </w:rPr>
      </w:pPr>
    </w:p>
    <w:p w14:paraId="7BB01033" w14:textId="4A13983B" w:rsidR="005B5EF0" w:rsidRPr="00B861C3" w:rsidRDefault="005B5EF0" w:rsidP="005B5EF0">
      <w:pPr>
        <w:pStyle w:val="Titolo1"/>
        <w:numPr>
          <w:ilvl w:val="0"/>
          <w:numId w:val="0"/>
        </w:numPr>
        <w:ind w:left="432" w:hanging="432"/>
        <w:jc w:val="both"/>
        <w:rPr>
          <w:rFonts w:ascii="Times New Roman" w:hAnsi="Times New Roman" w:cs="Times New Roman"/>
          <w:b/>
          <w:bCs/>
        </w:rPr>
      </w:pPr>
      <w:r w:rsidRPr="00B861C3">
        <w:rPr>
          <w:rFonts w:ascii="Times New Roman" w:hAnsi="Times New Roman" w:cs="Times New Roman"/>
          <w:b/>
          <w:bCs/>
        </w:rPr>
        <w:t>DOMANDA PER CONTRIBUTO VITA INDIPENDENTE</w:t>
      </w:r>
      <w:r w:rsidR="00594C84">
        <w:rPr>
          <w:rFonts w:ascii="Times New Roman" w:hAnsi="Times New Roman" w:cs="Times New Roman"/>
          <w:b/>
          <w:bCs/>
        </w:rPr>
        <w:t xml:space="preserve"> </w:t>
      </w:r>
    </w:p>
    <w:p w14:paraId="2C6A72C8" w14:textId="53AE8903" w:rsidR="005B5EF0" w:rsidRPr="004374E7" w:rsidRDefault="005B5EF0" w:rsidP="005B5EF0">
      <w:pPr>
        <w:jc w:val="both"/>
        <w:rPr>
          <w:bCs/>
        </w:rPr>
      </w:pPr>
      <w:r w:rsidRPr="004374E7">
        <w:rPr>
          <w:bCs/>
        </w:rPr>
        <w:t xml:space="preserve">                                                              </w:t>
      </w:r>
    </w:p>
    <w:tbl>
      <w:tblPr>
        <w:tblW w:w="0" w:type="auto"/>
        <w:tblInd w:w="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8"/>
      </w:tblGrid>
      <w:tr w:rsidR="005B5EF0" w:rsidRPr="004374E7" w14:paraId="3AF9A68E" w14:textId="77777777" w:rsidTr="00C21F67">
        <w:trPr>
          <w:trHeight w:val="2723"/>
        </w:trPr>
        <w:tc>
          <w:tcPr>
            <w:tcW w:w="9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23F0C" w14:textId="77777777" w:rsidR="005B5EF0" w:rsidRPr="00B861C3" w:rsidRDefault="005B5EF0" w:rsidP="00C21F67">
            <w:pPr>
              <w:snapToGrid w:val="0"/>
              <w:spacing w:before="30" w:line="226" w:lineRule="exact"/>
              <w:ind w:left="116"/>
              <w:jc w:val="both"/>
              <w:rPr>
                <w:b/>
                <w:bCs/>
              </w:rPr>
            </w:pPr>
            <w:r w:rsidRPr="004374E7">
              <w:rPr>
                <w:rFonts w:ascii="Thorndale AMT" w:hAnsi="Thorndale AMT" w:cs="Thorndale AMT"/>
              </w:rPr>
              <w:t xml:space="preserve"> </w:t>
            </w:r>
            <w:r w:rsidRPr="00B861C3">
              <w:rPr>
                <w:b/>
                <w:bCs/>
              </w:rPr>
              <w:t>QUADRO A – DATI ANAGRAFICI DEL BENEFICIARIO</w:t>
            </w:r>
          </w:p>
          <w:p w14:paraId="58F96169" w14:textId="77777777" w:rsidR="005B5EF0" w:rsidRPr="004374E7" w:rsidRDefault="005B5EF0" w:rsidP="00C21F67">
            <w:pPr>
              <w:ind w:left="708" w:hanging="708"/>
              <w:jc w:val="both"/>
            </w:pPr>
          </w:p>
          <w:p w14:paraId="721ADFDE" w14:textId="77777777" w:rsidR="005B5EF0" w:rsidRPr="004374E7" w:rsidRDefault="005B5EF0" w:rsidP="00C21F67">
            <w:pPr>
              <w:ind w:left="708" w:hanging="708"/>
              <w:jc w:val="both"/>
            </w:pPr>
            <w:r w:rsidRPr="004374E7">
              <w:t>Cognome/Nome   _____________________________________________________________</w:t>
            </w:r>
            <w:r w:rsidR="0050469D">
              <w:t>___</w:t>
            </w:r>
          </w:p>
          <w:p w14:paraId="0C0B48FA" w14:textId="77777777" w:rsidR="005B5EF0" w:rsidRPr="004374E7" w:rsidRDefault="005B5EF0" w:rsidP="00C21F67">
            <w:pPr>
              <w:jc w:val="both"/>
            </w:pPr>
          </w:p>
          <w:p w14:paraId="27FB6614" w14:textId="77777777" w:rsidR="005B5EF0" w:rsidRPr="004374E7" w:rsidRDefault="005B5EF0" w:rsidP="00C21F67">
            <w:pPr>
              <w:spacing w:line="288" w:lineRule="auto"/>
              <w:jc w:val="both"/>
            </w:pPr>
            <w:r w:rsidRPr="004374E7">
              <w:t>nato/a il   |___|___|___|___|___|___|___|___|        a ____________________</w:t>
            </w:r>
            <w:r w:rsidR="0050469D">
              <w:t>____</w:t>
            </w:r>
            <w:r w:rsidRPr="004374E7">
              <w:t xml:space="preserve">    Prov. _______</w:t>
            </w:r>
          </w:p>
          <w:p w14:paraId="7287DD23" w14:textId="77777777" w:rsidR="005B5EF0" w:rsidRPr="004374E7" w:rsidRDefault="005B5EF0" w:rsidP="00C21F67">
            <w:pPr>
              <w:jc w:val="both"/>
              <w:rPr>
                <w:bCs/>
              </w:rPr>
            </w:pPr>
          </w:p>
          <w:p w14:paraId="613B79AE" w14:textId="77777777" w:rsidR="005B5EF0" w:rsidRPr="004374E7" w:rsidRDefault="005B5EF0" w:rsidP="00C21F67">
            <w:pPr>
              <w:spacing w:line="288" w:lineRule="auto"/>
              <w:jc w:val="both"/>
            </w:pPr>
            <w:r w:rsidRPr="004374E7">
              <w:t>e residente in __________________________________________</w:t>
            </w:r>
            <w:r w:rsidR="0050469D">
              <w:t>_________________________</w:t>
            </w:r>
          </w:p>
          <w:p w14:paraId="41B7ECB1" w14:textId="77777777" w:rsidR="005B5EF0" w:rsidRPr="004374E7" w:rsidRDefault="005B5EF0" w:rsidP="00C21F67">
            <w:pPr>
              <w:tabs>
                <w:tab w:val="left" w:pos="2620"/>
                <w:tab w:val="left" w:pos="4560"/>
                <w:tab w:val="left" w:pos="4960"/>
                <w:tab w:val="left" w:pos="5760"/>
                <w:tab w:val="left" w:pos="6080"/>
                <w:tab w:val="left" w:pos="7260"/>
                <w:tab w:val="left" w:pos="7820"/>
                <w:tab w:val="left" w:pos="9700"/>
              </w:tabs>
              <w:spacing w:before="9" w:line="410" w:lineRule="atLeast"/>
              <w:ind w:right="93"/>
              <w:jc w:val="both"/>
            </w:pPr>
            <w:r w:rsidRPr="004374E7">
              <w:t>V</w:t>
            </w:r>
            <w:r w:rsidRPr="004374E7">
              <w:rPr>
                <w:w w:val="99"/>
              </w:rPr>
              <w:t>ia/P</w:t>
            </w:r>
            <w:r w:rsidRPr="004374E7">
              <w:t>.</w:t>
            </w:r>
            <w:r w:rsidRPr="004374E7">
              <w:rPr>
                <w:w w:val="99"/>
              </w:rPr>
              <w:t>zz</w:t>
            </w:r>
            <w:r w:rsidRPr="004374E7">
              <w:t>a______________________________________________________     n</w:t>
            </w:r>
            <w:r w:rsidRPr="004374E7">
              <w:rPr>
                <w:w w:val="99"/>
              </w:rPr>
              <w:t>°</w:t>
            </w:r>
            <w:r w:rsidRPr="004374E7">
              <w:t xml:space="preserve"> _________</w:t>
            </w:r>
            <w:proofErr w:type="gramStart"/>
            <w:r w:rsidRPr="004374E7">
              <w:t>_  CAP</w:t>
            </w:r>
            <w:proofErr w:type="gramEnd"/>
            <w:r w:rsidRPr="004374E7">
              <w:t xml:space="preserve">_____________________    </w:t>
            </w:r>
            <w:r w:rsidRPr="004374E7">
              <w:rPr>
                <w:w w:val="99"/>
              </w:rPr>
              <w:t>Tel.</w:t>
            </w:r>
            <w:r w:rsidRPr="004374E7">
              <w:t xml:space="preserve"> ________________________________</w:t>
            </w:r>
            <w:r w:rsidRPr="004374E7">
              <w:tab/>
            </w:r>
          </w:p>
          <w:p w14:paraId="48000C08" w14:textId="77777777" w:rsidR="005B5EF0" w:rsidRPr="004374E7" w:rsidRDefault="005B5EF0" w:rsidP="00C21F67">
            <w:pPr>
              <w:jc w:val="both"/>
            </w:pPr>
          </w:p>
          <w:p w14:paraId="44DA5E8E" w14:textId="77777777" w:rsidR="005B5EF0" w:rsidRPr="004374E7" w:rsidRDefault="005B5EF0" w:rsidP="00C21F67">
            <w:pPr>
              <w:ind w:left="708" w:hanging="708"/>
              <w:jc w:val="both"/>
            </w:pPr>
            <w:r w:rsidRPr="004374E7">
              <w:t xml:space="preserve">Codice </w:t>
            </w:r>
            <w:proofErr w:type="gramStart"/>
            <w:r w:rsidRPr="004374E7">
              <w:t>Fiscale:  _</w:t>
            </w:r>
            <w:proofErr w:type="gramEnd"/>
            <w:r w:rsidRPr="004374E7">
              <w:t>__|___|___|___|___|___|___|___|___|___|___|___|___|___|___|___|</w:t>
            </w:r>
          </w:p>
          <w:p w14:paraId="086A4AA7" w14:textId="77777777" w:rsidR="005B5EF0" w:rsidRPr="004374E7" w:rsidRDefault="005B5EF0" w:rsidP="00C21F67">
            <w:pPr>
              <w:ind w:left="708" w:hanging="708"/>
              <w:jc w:val="both"/>
            </w:pPr>
            <w:r w:rsidRPr="004374E7">
              <w:t xml:space="preserve"> </w:t>
            </w:r>
          </w:p>
          <w:p w14:paraId="70BE8CB5" w14:textId="77777777" w:rsidR="005B5EF0" w:rsidRPr="004374E7" w:rsidRDefault="005B5EF0" w:rsidP="00C21F67">
            <w:pPr>
              <w:jc w:val="both"/>
            </w:pPr>
            <w:r w:rsidRPr="004374E7">
              <w:rPr>
                <w:rFonts w:ascii="Thorndale AMT" w:hAnsi="Thorndale AMT" w:cs="Thorndale AMT"/>
              </w:rPr>
              <w:t xml:space="preserve"> </w:t>
            </w:r>
            <w:r w:rsidRPr="004374E7">
              <w:t>Stato civile</w:t>
            </w:r>
            <w:r w:rsidR="003132FC">
              <w:t xml:space="preserve"> </w:t>
            </w:r>
            <w:r w:rsidRPr="004374E7">
              <w:t>_______________________</w:t>
            </w:r>
            <w:r w:rsidR="003132FC">
              <w:t>___</w:t>
            </w:r>
            <w:proofErr w:type="gramStart"/>
            <w:r w:rsidR="003132FC">
              <w:t>_</w:t>
            </w:r>
            <w:r w:rsidRPr="004374E7">
              <w:t xml:space="preserve">  C</w:t>
            </w:r>
            <w:r w:rsidRPr="004374E7">
              <w:rPr>
                <w:w w:val="99"/>
              </w:rPr>
              <w:t>i</w:t>
            </w:r>
            <w:r w:rsidRPr="004374E7">
              <w:t>ttad</w:t>
            </w:r>
            <w:r w:rsidRPr="004374E7">
              <w:rPr>
                <w:w w:val="99"/>
              </w:rPr>
              <w:t>i</w:t>
            </w:r>
            <w:r w:rsidRPr="004374E7">
              <w:t>nan</w:t>
            </w:r>
            <w:r w:rsidRPr="004374E7">
              <w:rPr>
                <w:w w:val="99"/>
              </w:rPr>
              <w:t>z</w:t>
            </w:r>
            <w:r w:rsidRPr="004374E7">
              <w:t>a</w:t>
            </w:r>
            <w:proofErr w:type="gramEnd"/>
            <w:r w:rsidRPr="004374E7">
              <w:t>__________________________</w:t>
            </w:r>
          </w:p>
          <w:p w14:paraId="5928E3C1" w14:textId="77777777" w:rsidR="005B5EF0" w:rsidRDefault="005B5EF0" w:rsidP="00C21F67">
            <w:pPr>
              <w:jc w:val="both"/>
              <w:rPr>
                <w:bCs/>
              </w:rPr>
            </w:pPr>
          </w:p>
          <w:p w14:paraId="10B64174" w14:textId="77777777" w:rsidR="00D9242B" w:rsidRPr="004374E7" w:rsidRDefault="00D9242B" w:rsidP="00C21F67">
            <w:pPr>
              <w:jc w:val="both"/>
            </w:pPr>
          </w:p>
        </w:tc>
      </w:tr>
    </w:tbl>
    <w:p w14:paraId="16775DE5" w14:textId="77777777" w:rsidR="005B5EF0" w:rsidRPr="004374E7" w:rsidRDefault="005B5EF0" w:rsidP="005B5EF0">
      <w:pPr>
        <w:spacing w:before="4" w:line="240" w:lineRule="exact"/>
        <w:jc w:val="both"/>
      </w:pPr>
    </w:p>
    <w:p w14:paraId="7C59D887" w14:textId="77777777" w:rsidR="005B5EF0" w:rsidRPr="004374E7" w:rsidRDefault="005B5EF0" w:rsidP="005B5EF0">
      <w:pPr>
        <w:spacing w:before="4" w:line="240" w:lineRule="exact"/>
        <w:jc w:val="both"/>
        <w:rPr>
          <w:bCs/>
          <w:sz w:val="22"/>
          <w:szCs w:val="22"/>
        </w:rPr>
      </w:pPr>
      <w:r w:rsidRPr="004374E7">
        <w:rPr>
          <w:bCs/>
          <w:sz w:val="22"/>
          <w:szCs w:val="22"/>
        </w:rPr>
        <w:t>In caso di presentazione da parte di altro soggetto:</w:t>
      </w:r>
    </w:p>
    <w:p w14:paraId="1DD4B80B" w14:textId="77777777" w:rsidR="005B5EF0" w:rsidRPr="004374E7" w:rsidRDefault="005B5EF0" w:rsidP="005B5EF0">
      <w:pPr>
        <w:spacing w:before="4" w:line="240" w:lineRule="exact"/>
        <w:jc w:val="both"/>
      </w:pPr>
      <w:r w:rsidRPr="004374E7">
        <w:t xml:space="preserve">                                                                                                                                                       </w:t>
      </w:r>
    </w:p>
    <w:tbl>
      <w:tblPr>
        <w:tblW w:w="0" w:type="auto"/>
        <w:tblInd w:w="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4"/>
      </w:tblGrid>
      <w:tr w:rsidR="005B5EF0" w:rsidRPr="004374E7" w14:paraId="3616B717" w14:textId="77777777" w:rsidTr="00C21F67">
        <w:trPr>
          <w:trHeight w:val="4554"/>
        </w:trPr>
        <w:tc>
          <w:tcPr>
            <w:tcW w:w="9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5415C" w14:textId="77777777" w:rsidR="005B5EF0" w:rsidRPr="00B861C3" w:rsidRDefault="005B5EF0" w:rsidP="00C21F67">
            <w:pPr>
              <w:snapToGrid w:val="0"/>
              <w:spacing w:before="30" w:line="226" w:lineRule="exact"/>
              <w:ind w:left="116"/>
              <w:jc w:val="both"/>
              <w:rPr>
                <w:rFonts w:cs="Thorndale AMT"/>
                <w:b/>
                <w:bCs/>
              </w:rPr>
            </w:pPr>
            <w:r w:rsidRPr="00B861C3">
              <w:rPr>
                <w:rFonts w:cs="Thorndale AMT"/>
                <w:b/>
                <w:bCs/>
              </w:rPr>
              <w:t>QUADRO A1</w:t>
            </w:r>
            <w:r w:rsidRPr="00B861C3">
              <w:rPr>
                <w:rFonts w:cs="Thorndale AMT"/>
                <w:b/>
                <w:bCs/>
                <w:i/>
                <w:iCs/>
              </w:rPr>
              <w:t xml:space="preserve"> – </w:t>
            </w:r>
            <w:r w:rsidRPr="00B861C3">
              <w:rPr>
                <w:rFonts w:cs="Thorndale AMT"/>
                <w:b/>
                <w:bCs/>
              </w:rPr>
              <w:t xml:space="preserve">GENERALITA’ DI CHI PRESENTA LA DOMANDA </w:t>
            </w:r>
          </w:p>
          <w:p w14:paraId="52C92536" w14:textId="77777777" w:rsidR="005B5EF0" w:rsidRPr="004374E7" w:rsidRDefault="005B5EF0" w:rsidP="00C21F67">
            <w:pPr>
              <w:ind w:left="708" w:hanging="708"/>
              <w:jc w:val="both"/>
            </w:pPr>
          </w:p>
          <w:p w14:paraId="09A56AB4" w14:textId="77777777" w:rsidR="005B5EF0" w:rsidRPr="004374E7" w:rsidRDefault="005B5EF0" w:rsidP="00C21F67">
            <w:pPr>
              <w:ind w:left="708" w:hanging="708"/>
              <w:jc w:val="both"/>
            </w:pPr>
            <w:r w:rsidRPr="004374E7">
              <w:t>Cognome/Nome   ____________________________________________________________</w:t>
            </w:r>
          </w:p>
          <w:p w14:paraId="29FB25F4" w14:textId="77777777" w:rsidR="005B5EF0" w:rsidRPr="004374E7" w:rsidRDefault="005B5EF0" w:rsidP="00C21F67">
            <w:pPr>
              <w:ind w:left="708" w:hanging="708"/>
              <w:jc w:val="both"/>
            </w:pPr>
          </w:p>
          <w:p w14:paraId="22EBBBB6" w14:textId="60458FAF" w:rsidR="005B5EF0" w:rsidRPr="004374E7" w:rsidRDefault="005B5EF0" w:rsidP="00C21F67">
            <w:pPr>
              <w:ind w:left="708" w:hanging="708"/>
              <w:jc w:val="both"/>
            </w:pPr>
            <w:r w:rsidRPr="004374E7">
              <w:t>in qualità di (</w:t>
            </w:r>
            <w:r w:rsidRPr="004374E7">
              <w:rPr>
                <w:i/>
                <w:iCs/>
              </w:rPr>
              <w:t>genitore, figlio/a, coniuge, amministratore di sostegno ecc</w:t>
            </w:r>
            <w:r w:rsidRPr="004374E7">
              <w:t xml:space="preserve">.) </w:t>
            </w:r>
          </w:p>
          <w:p w14:paraId="488D0630" w14:textId="77777777" w:rsidR="005B5EF0" w:rsidRPr="004374E7" w:rsidRDefault="005B5EF0" w:rsidP="00C21F67">
            <w:pPr>
              <w:ind w:left="708" w:hanging="708"/>
              <w:jc w:val="both"/>
            </w:pPr>
            <w:r w:rsidRPr="004374E7">
              <w:t>______________________________________      del sotto indicato beneficiario:</w:t>
            </w:r>
          </w:p>
          <w:p w14:paraId="65334DCE" w14:textId="77777777" w:rsidR="005B5EF0" w:rsidRPr="004374E7" w:rsidRDefault="005B5EF0" w:rsidP="00C21F67">
            <w:pPr>
              <w:spacing w:before="30" w:line="226" w:lineRule="exact"/>
              <w:ind w:left="116"/>
              <w:jc w:val="both"/>
              <w:rPr>
                <w:bCs/>
                <w:i/>
                <w:iCs/>
              </w:rPr>
            </w:pPr>
          </w:p>
          <w:p w14:paraId="7C3CC707" w14:textId="77777777" w:rsidR="005B5EF0" w:rsidRPr="00B861C3" w:rsidRDefault="005B5EF0" w:rsidP="00C21F67">
            <w:pPr>
              <w:spacing w:before="30" w:line="226" w:lineRule="exact"/>
              <w:ind w:left="116"/>
              <w:jc w:val="both"/>
              <w:rPr>
                <w:b/>
                <w:bCs/>
              </w:rPr>
            </w:pPr>
            <w:r w:rsidRPr="00B861C3">
              <w:rPr>
                <w:b/>
                <w:bCs/>
              </w:rPr>
              <w:t>DATI ANAGRAFICI DEL BENEFICIARIO</w:t>
            </w:r>
          </w:p>
          <w:p w14:paraId="42AC46A9" w14:textId="77777777" w:rsidR="005B5EF0" w:rsidRPr="004374E7" w:rsidRDefault="005B5EF0" w:rsidP="00C21F67">
            <w:pPr>
              <w:ind w:left="708" w:hanging="708"/>
              <w:jc w:val="both"/>
            </w:pPr>
            <w:r w:rsidRPr="004374E7">
              <w:t>Cognome/Nome   ____________________________________________________________</w:t>
            </w:r>
          </w:p>
          <w:p w14:paraId="661FA99E" w14:textId="77777777" w:rsidR="005B5EF0" w:rsidRPr="004374E7" w:rsidRDefault="005B5EF0" w:rsidP="00C21F67">
            <w:pPr>
              <w:jc w:val="both"/>
            </w:pPr>
          </w:p>
          <w:p w14:paraId="67BB05A3" w14:textId="77777777" w:rsidR="005B5EF0" w:rsidRPr="004374E7" w:rsidRDefault="005B5EF0" w:rsidP="00C21F67">
            <w:pPr>
              <w:spacing w:line="288" w:lineRule="auto"/>
              <w:jc w:val="both"/>
            </w:pPr>
            <w:r w:rsidRPr="004374E7">
              <w:t xml:space="preserve"> nato/a il   |___|___|___|___|___|___|___|___|        a ____________________    Prov. _______</w:t>
            </w:r>
          </w:p>
          <w:p w14:paraId="0CD425FE" w14:textId="77777777" w:rsidR="005B5EF0" w:rsidRPr="004374E7" w:rsidRDefault="005B5EF0" w:rsidP="00C21F67">
            <w:pPr>
              <w:jc w:val="both"/>
              <w:rPr>
                <w:bCs/>
              </w:rPr>
            </w:pPr>
          </w:p>
          <w:p w14:paraId="41C24AB4" w14:textId="77777777" w:rsidR="005B5EF0" w:rsidRPr="004374E7" w:rsidRDefault="005B5EF0" w:rsidP="00C21F67">
            <w:pPr>
              <w:spacing w:line="288" w:lineRule="auto"/>
              <w:jc w:val="both"/>
            </w:pPr>
            <w:r w:rsidRPr="004374E7">
              <w:t>e residente in __________________________________________</w:t>
            </w:r>
          </w:p>
          <w:p w14:paraId="55B8B587" w14:textId="77777777" w:rsidR="005B5EF0" w:rsidRPr="004374E7" w:rsidRDefault="005B5EF0" w:rsidP="00C21F67">
            <w:pPr>
              <w:tabs>
                <w:tab w:val="left" w:pos="2620"/>
                <w:tab w:val="left" w:pos="4560"/>
                <w:tab w:val="left" w:pos="4960"/>
                <w:tab w:val="left" w:pos="5760"/>
                <w:tab w:val="left" w:pos="6080"/>
                <w:tab w:val="left" w:pos="7260"/>
                <w:tab w:val="left" w:pos="7820"/>
                <w:tab w:val="left" w:pos="9700"/>
              </w:tabs>
              <w:spacing w:before="9" w:line="410" w:lineRule="atLeast"/>
              <w:ind w:right="93"/>
              <w:jc w:val="both"/>
            </w:pPr>
            <w:r w:rsidRPr="004374E7">
              <w:t>V</w:t>
            </w:r>
            <w:r w:rsidRPr="004374E7">
              <w:rPr>
                <w:w w:val="99"/>
              </w:rPr>
              <w:t>ia/P</w:t>
            </w:r>
            <w:r w:rsidRPr="004374E7">
              <w:t>.</w:t>
            </w:r>
            <w:r w:rsidRPr="004374E7">
              <w:rPr>
                <w:w w:val="99"/>
              </w:rPr>
              <w:t>z</w:t>
            </w:r>
            <w:r w:rsidRPr="004374E7">
              <w:t>a______________________________________________________     n</w:t>
            </w:r>
            <w:r w:rsidRPr="004374E7">
              <w:rPr>
                <w:w w:val="99"/>
              </w:rPr>
              <w:t>°</w:t>
            </w:r>
            <w:r w:rsidRPr="004374E7">
              <w:t xml:space="preserve"> _________</w:t>
            </w:r>
            <w:proofErr w:type="gramStart"/>
            <w:r w:rsidRPr="004374E7">
              <w:t>_  CAP</w:t>
            </w:r>
            <w:proofErr w:type="gramEnd"/>
            <w:r w:rsidRPr="004374E7">
              <w:t xml:space="preserve">_____________________    </w:t>
            </w:r>
            <w:r w:rsidRPr="004374E7">
              <w:rPr>
                <w:w w:val="99"/>
              </w:rPr>
              <w:t>Tel.</w:t>
            </w:r>
            <w:r w:rsidRPr="004374E7">
              <w:t xml:space="preserve"> ________________________________</w:t>
            </w:r>
            <w:r w:rsidRPr="004374E7">
              <w:tab/>
            </w:r>
          </w:p>
          <w:p w14:paraId="2A18E997" w14:textId="77777777" w:rsidR="005B5EF0" w:rsidRPr="004374E7" w:rsidRDefault="005B5EF0" w:rsidP="00C21F67">
            <w:pPr>
              <w:jc w:val="both"/>
            </w:pPr>
          </w:p>
          <w:p w14:paraId="18C60EC3" w14:textId="77777777" w:rsidR="005B5EF0" w:rsidRPr="004374E7" w:rsidRDefault="005B5EF0" w:rsidP="00C21F67">
            <w:pPr>
              <w:ind w:left="708" w:hanging="708"/>
              <w:jc w:val="both"/>
            </w:pPr>
            <w:r w:rsidRPr="004374E7">
              <w:t xml:space="preserve">Codice </w:t>
            </w:r>
            <w:proofErr w:type="gramStart"/>
            <w:r w:rsidRPr="004374E7">
              <w:t>Fiscale:  _</w:t>
            </w:r>
            <w:proofErr w:type="gramEnd"/>
            <w:r w:rsidRPr="004374E7">
              <w:t>__|___|___|___|___|___|___|___|___|___|___|___|___|___|___|___|</w:t>
            </w:r>
          </w:p>
          <w:p w14:paraId="01311E91" w14:textId="77777777" w:rsidR="005B5EF0" w:rsidRPr="004374E7" w:rsidRDefault="005B5EF0" w:rsidP="00C21F67">
            <w:pPr>
              <w:ind w:left="708" w:hanging="708"/>
              <w:jc w:val="both"/>
            </w:pPr>
            <w:r w:rsidRPr="004374E7">
              <w:t xml:space="preserve"> </w:t>
            </w:r>
          </w:p>
          <w:p w14:paraId="546E5E57" w14:textId="77777777" w:rsidR="005B5EF0" w:rsidRPr="004374E7" w:rsidRDefault="005B5EF0" w:rsidP="00C21F67">
            <w:pPr>
              <w:jc w:val="both"/>
            </w:pPr>
            <w:r w:rsidRPr="004374E7">
              <w:rPr>
                <w:rFonts w:ascii="Thorndale AMT" w:hAnsi="Thorndale AMT" w:cs="Thorndale AMT"/>
              </w:rPr>
              <w:t xml:space="preserve"> </w:t>
            </w:r>
            <w:r w:rsidRPr="004374E7">
              <w:t>Stato civile_______________________     C</w:t>
            </w:r>
            <w:r w:rsidRPr="004374E7">
              <w:rPr>
                <w:w w:val="99"/>
              </w:rPr>
              <w:t>i</w:t>
            </w:r>
            <w:r w:rsidRPr="004374E7">
              <w:t>ttad</w:t>
            </w:r>
            <w:r w:rsidRPr="004374E7">
              <w:rPr>
                <w:w w:val="99"/>
              </w:rPr>
              <w:t>i</w:t>
            </w:r>
            <w:r w:rsidRPr="004374E7">
              <w:t>nan</w:t>
            </w:r>
            <w:r w:rsidRPr="004374E7">
              <w:rPr>
                <w:w w:val="99"/>
              </w:rPr>
              <w:t>z</w:t>
            </w:r>
            <w:r w:rsidRPr="004374E7">
              <w:t>a__________________________</w:t>
            </w:r>
          </w:p>
          <w:p w14:paraId="29261C41" w14:textId="77777777" w:rsidR="005B5EF0" w:rsidRPr="004374E7" w:rsidRDefault="005B5EF0" w:rsidP="00C21F67">
            <w:pPr>
              <w:ind w:firstLine="1"/>
              <w:jc w:val="both"/>
            </w:pPr>
          </w:p>
        </w:tc>
      </w:tr>
    </w:tbl>
    <w:p w14:paraId="207AC027" w14:textId="77777777" w:rsidR="005B5EF0" w:rsidRPr="004374E7" w:rsidRDefault="005B5EF0" w:rsidP="005B5EF0">
      <w:pPr>
        <w:spacing w:before="16" w:line="260" w:lineRule="exact"/>
        <w:jc w:val="both"/>
      </w:pPr>
      <w:r>
        <w:lastRenderedPageBreak/>
        <w:t xml:space="preserve">      </w:t>
      </w:r>
    </w:p>
    <w:p w14:paraId="202A66FF" w14:textId="77777777" w:rsidR="005B5EF0" w:rsidRPr="004374E7" w:rsidRDefault="005B5EF0" w:rsidP="005B5EF0">
      <w:pPr>
        <w:spacing w:before="240"/>
        <w:ind w:right="57"/>
        <w:jc w:val="both"/>
      </w:pPr>
      <w:r w:rsidRPr="004374E7">
        <w:t>- Consapevole delle sanzioni civili e penali cui potrà andare incontro in caso di dichiarazioni mendaci o di esibizione di atti falsi o contenenti dati non rispondenti a verità, ai sensi dell’art.76 D.P.R. 445/2000, punite dal codice penale e dalle leggi speciali in materia, nonché delle conseguenze</w:t>
      </w:r>
      <w:r w:rsidR="00C12CD5">
        <w:t xml:space="preserve"> </w:t>
      </w:r>
      <w:r w:rsidRPr="004374E7">
        <w:t xml:space="preserve">previste dall’art. 75 D.P.R.  445/2000 relative alla decadenza dai benefici eventualmente conseguenti al provvedimento emanato sulla base </w:t>
      </w:r>
      <w:r w:rsidR="00C12CD5">
        <w:t>d</w:t>
      </w:r>
      <w:r w:rsidRPr="004374E7">
        <w:t>ella dichiarazione non veritiera,</w:t>
      </w:r>
    </w:p>
    <w:p w14:paraId="15BDFB6A" w14:textId="77777777" w:rsidR="00377027" w:rsidRDefault="00377027" w:rsidP="005B5EF0">
      <w:pPr>
        <w:spacing w:line="360" w:lineRule="auto"/>
        <w:jc w:val="center"/>
        <w:rPr>
          <w:b/>
          <w:bCs/>
        </w:rPr>
      </w:pPr>
    </w:p>
    <w:p w14:paraId="3462BC85" w14:textId="77777777" w:rsidR="005B5EF0" w:rsidRPr="00CB6019" w:rsidRDefault="005B5EF0" w:rsidP="005B5EF0">
      <w:pPr>
        <w:spacing w:line="360" w:lineRule="auto"/>
        <w:jc w:val="center"/>
        <w:rPr>
          <w:b/>
          <w:bCs/>
        </w:rPr>
      </w:pPr>
      <w:r w:rsidRPr="00CB6019">
        <w:rPr>
          <w:b/>
          <w:bCs/>
        </w:rPr>
        <w:t>CHIEDE</w:t>
      </w:r>
    </w:p>
    <w:p w14:paraId="4AE6F7D5" w14:textId="107F765E" w:rsidR="005B5EF0" w:rsidRPr="004374E7" w:rsidRDefault="005B5EF0" w:rsidP="005B5EF0">
      <w:pPr>
        <w:spacing w:line="360" w:lineRule="auto"/>
        <w:jc w:val="both"/>
        <w:rPr>
          <w:bCs/>
        </w:rPr>
      </w:pPr>
      <w:r w:rsidRPr="004374E7">
        <w:rPr>
          <w:bCs/>
        </w:rPr>
        <w:t xml:space="preserve">- di poter usufruire, sulla base del progetto allegato alla presente domanda e in base alla valutazione    effettuata dalla UVM competente, del contributo previsto per </w:t>
      </w:r>
      <w:r w:rsidR="00377027">
        <w:rPr>
          <w:bCs/>
        </w:rPr>
        <w:t xml:space="preserve">il </w:t>
      </w:r>
      <w:r w:rsidR="00377027" w:rsidRPr="00A515B0">
        <w:rPr>
          <w:b/>
        </w:rPr>
        <w:t>Progetto di V</w:t>
      </w:r>
      <w:r w:rsidRPr="00A515B0">
        <w:rPr>
          <w:b/>
        </w:rPr>
        <w:t xml:space="preserve">ita </w:t>
      </w:r>
      <w:r w:rsidR="00377027" w:rsidRPr="00A515B0">
        <w:rPr>
          <w:b/>
        </w:rPr>
        <w:t>I</w:t>
      </w:r>
      <w:r w:rsidRPr="00A515B0">
        <w:rPr>
          <w:b/>
        </w:rPr>
        <w:t>ndipendente</w:t>
      </w:r>
      <w:r w:rsidR="00B45B3C" w:rsidRPr="00A515B0">
        <w:rPr>
          <w:b/>
        </w:rPr>
        <w:t xml:space="preserve"> Ann</w:t>
      </w:r>
      <w:r w:rsidR="00A515B0" w:rsidRPr="00A515B0">
        <w:rPr>
          <w:b/>
        </w:rPr>
        <w:t>ualità</w:t>
      </w:r>
      <w:r w:rsidR="00B45B3C" w:rsidRPr="00A515B0">
        <w:rPr>
          <w:b/>
        </w:rPr>
        <w:t xml:space="preserve"> 20</w:t>
      </w:r>
      <w:r w:rsidR="00A35085">
        <w:rPr>
          <w:b/>
        </w:rPr>
        <w:t>20</w:t>
      </w:r>
      <w:r w:rsidRPr="004374E7">
        <w:rPr>
          <w:bCs/>
        </w:rPr>
        <w:t xml:space="preserve"> </w:t>
      </w:r>
    </w:p>
    <w:p w14:paraId="19BE8517" w14:textId="77777777" w:rsidR="005B5EF0" w:rsidRPr="004374E7" w:rsidRDefault="005B5EF0" w:rsidP="005B5EF0">
      <w:pPr>
        <w:spacing w:before="16" w:line="260" w:lineRule="exact"/>
        <w:jc w:val="both"/>
      </w:pPr>
      <w:r w:rsidRPr="004374E7">
        <w:t xml:space="preserve">A tale scopo  </w:t>
      </w:r>
    </w:p>
    <w:p w14:paraId="3D048D9C" w14:textId="77777777" w:rsidR="005B5EF0" w:rsidRPr="00CB6019" w:rsidRDefault="005B5EF0" w:rsidP="005B5EF0">
      <w:pPr>
        <w:spacing w:before="16" w:line="260" w:lineRule="exact"/>
        <w:jc w:val="center"/>
        <w:rPr>
          <w:b/>
          <w:bCs/>
        </w:rPr>
      </w:pPr>
      <w:r w:rsidRPr="00CB6019">
        <w:rPr>
          <w:b/>
          <w:bCs/>
        </w:rPr>
        <w:t>DICHIARA</w:t>
      </w:r>
    </w:p>
    <w:p w14:paraId="72B973BC" w14:textId="77777777" w:rsidR="005B5EF0" w:rsidRPr="004374E7" w:rsidRDefault="005B5EF0" w:rsidP="005B5EF0">
      <w:pPr>
        <w:spacing w:before="16" w:line="260" w:lineRule="exact"/>
        <w:jc w:val="both"/>
        <w:rPr>
          <w:bCs/>
        </w:rPr>
      </w:pPr>
    </w:p>
    <w:p w14:paraId="4F99D9E0" w14:textId="77777777" w:rsidR="00B45B3C" w:rsidRDefault="005B5EF0" w:rsidP="006215CF">
      <w:pPr>
        <w:spacing w:before="26" w:line="600" w:lineRule="auto"/>
        <w:ind w:right="335"/>
        <w:jc w:val="both"/>
      </w:pPr>
      <w:r w:rsidRPr="004374E7">
        <w:t>che la composizione attua</w:t>
      </w:r>
      <w:r w:rsidR="00B45B3C">
        <w:t>l</w:t>
      </w:r>
      <w:r w:rsidRPr="004374E7">
        <w:t>e de</w:t>
      </w:r>
      <w:r w:rsidR="00F7097B">
        <w:t xml:space="preserve">lla rete familiare e sociale </w:t>
      </w:r>
      <w:r>
        <w:t>è la seguente:</w:t>
      </w:r>
      <w:r w:rsidR="00B45B3C">
        <w:t xml:space="preserve"> </w:t>
      </w:r>
    </w:p>
    <w:tbl>
      <w:tblPr>
        <w:tblW w:w="10072" w:type="dxa"/>
        <w:tblInd w:w="-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7"/>
        <w:gridCol w:w="1418"/>
        <w:gridCol w:w="1559"/>
        <w:gridCol w:w="1559"/>
        <w:gridCol w:w="1701"/>
        <w:gridCol w:w="1968"/>
      </w:tblGrid>
      <w:tr w:rsidR="005B5EF0" w:rsidRPr="004374E7" w14:paraId="6CB7D7DE" w14:textId="77777777" w:rsidTr="007E2EDD">
        <w:trPr>
          <w:trHeight w:hRule="exact" w:val="700"/>
        </w:trPr>
        <w:tc>
          <w:tcPr>
            <w:tcW w:w="100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8337A" w14:textId="77777777" w:rsidR="005B5EF0" w:rsidRDefault="005B5EF0" w:rsidP="00C21F67">
            <w:pPr>
              <w:snapToGrid w:val="0"/>
              <w:spacing w:before="23"/>
              <w:jc w:val="both"/>
              <w:rPr>
                <w:b/>
                <w:bCs/>
              </w:rPr>
            </w:pPr>
            <w:r w:rsidRPr="00B861C3">
              <w:rPr>
                <w:b/>
                <w:bCs/>
              </w:rPr>
              <w:t xml:space="preserve">QUADRO B – COMPOSIZIONE </w:t>
            </w:r>
            <w:r w:rsidR="00ED30CF">
              <w:rPr>
                <w:b/>
                <w:bCs/>
              </w:rPr>
              <w:t xml:space="preserve">RETE </w:t>
            </w:r>
            <w:r w:rsidR="00F7097B">
              <w:rPr>
                <w:b/>
                <w:bCs/>
              </w:rPr>
              <w:t xml:space="preserve">FAMILIARE E </w:t>
            </w:r>
            <w:r w:rsidR="00ED30CF">
              <w:rPr>
                <w:b/>
                <w:bCs/>
              </w:rPr>
              <w:t xml:space="preserve">SOCIALE </w:t>
            </w:r>
          </w:p>
          <w:p w14:paraId="58EBA5A3" w14:textId="77777777" w:rsidR="00B7402C" w:rsidRDefault="00B7402C" w:rsidP="00C21F67">
            <w:pPr>
              <w:snapToGrid w:val="0"/>
              <w:spacing w:before="23"/>
              <w:jc w:val="both"/>
              <w:rPr>
                <w:b/>
                <w:bCs/>
              </w:rPr>
            </w:pPr>
          </w:p>
          <w:p w14:paraId="633E41A5" w14:textId="77777777" w:rsidR="00B7402C" w:rsidRDefault="00B7402C" w:rsidP="00C21F67">
            <w:pPr>
              <w:snapToGrid w:val="0"/>
              <w:spacing w:before="23"/>
              <w:jc w:val="both"/>
              <w:rPr>
                <w:b/>
                <w:bCs/>
              </w:rPr>
            </w:pPr>
          </w:p>
          <w:p w14:paraId="66693234" w14:textId="77777777" w:rsidR="00B7402C" w:rsidRPr="00B861C3" w:rsidRDefault="00B7402C" w:rsidP="00C21F67">
            <w:pPr>
              <w:snapToGrid w:val="0"/>
              <w:spacing w:before="23"/>
              <w:jc w:val="both"/>
              <w:rPr>
                <w:b/>
                <w:bCs/>
              </w:rPr>
            </w:pPr>
          </w:p>
        </w:tc>
      </w:tr>
      <w:tr w:rsidR="007E2EDD" w:rsidRPr="004374E7" w14:paraId="65B5FD74" w14:textId="77777777" w:rsidTr="00450133">
        <w:trPr>
          <w:trHeight w:hRule="exact" w:val="1238"/>
        </w:trPr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3E15DD3" w14:textId="77777777" w:rsidR="00450133" w:rsidRDefault="005B5EF0" w:rsidP="00C21F67">
            <w:pPr>
              <w:snapToGrid w:val="0"/>
              <w:ind w:left="170"/>
              <w:jc w:val="both"/>
              <w:rPr>
                <w:sz w:val="22"/>
                <w:szCs w:val="22"/>
              </w:rPr>
            </w:pPr>
            <w:r w:rsidRPr="0032192C">
              <w:rPr>
                <w:sz w:val="22"/>
                <w:szCs w:val="22"/>
              </w:rPr>
              <w:t xml:space="preserve"> </w:t>
            </w:r>
          </w:p>
          <w:p w14:paraId="57D9635C" w14:textId="77777777" w:rsidR="005B5EF0" w:rsidRPr="0032192C" w:rsidRDefault="005B5EF0" w:rsidP="00C21F67">
            <w:pPr>
              <w:snapToGrid w:val="0"/>
              <w:ind w:left="170"/>
              <w:jc w:val="both"/>
              <w:rPr>
                <w:sz w:val="22"/>
                <w:szCs w:val="22"/>
              </w:rPr>
            </w:pPr>
            <w:r w:rsidRPr="0032192C">
              <w:rPr>
                <w:sz w:val="22"/>
                <w:szCs w:val="22"/>
              </w:rPr>
              <w:t xml:space="preserve">COGNOME/ </w:t>
            </w:r>
          </w:p>
          <w:p w14:paraId="49C595FD" w14:textId="77777777" w:rsidR="005B5EF0" w:rsidRDefault="005B5EF0" w:rsidP="00C21F67">
            <w:pPr>
              <w:ind w:left="170"/>
              <w:jc w:val="both"/>
              <w:rPr>
                <w:sz w:val="22"/>
                <w:szCs w:val="22"/>
              </w:rPr>
            </w:pPr>
            <w:r w:rsidRPr="0032192C">
              <w:rPr>
                <w:sz w:val="22"/>
                <w:szCs w:val="22"/>
              </w:rPr>
              <w:t xml:space="preserve"> NOME</w:t>
            </w:r>
          </w:p>
          <w:p w14:paraId="3C17F562" w14:textId="77777777" w:rsidR="00450133" w:rsidRPr="0032192C" w:rsidRDefault="00450133" w:rsidP="00C21F67">
            <w:pPr>
              <w:ind w:left="170"/>
              <w:jc w:val="both"/>
              <w:rPr>
                <w:sz w:val="22"/>
                <w:szCs w:val="22"/>
              </w:rPr>
            </w:pPr>
          </w:p>
          <w:p w14:paraId="7E2D8EB5" w14:textId="77777777" w:rsidR="005B5EF0" w:rsidRPr="0032192C" w:rsidRDefault="005B5EF0" w:rsidP="00C21F67">
            <w:pPr>
              <w:ind w:left="17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C8BB5A" w14:textId="77777777" w:rsidR="005B5EF0" w:rsidRPr="004374E7" w:rsidRDefault="005B5EF0" w:rsidP="00C21F67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3C84071" w14:textId="77777777" w:rsidR="005B5EF0" w:rsidRPr="004374E7" w:rsidRDefault="005B5EF0" w:rsidP="00C21F67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5CF33D" w14:textId="77777777" w:rsidR="005B5EF0" w:rsidRPr="00E60751" w:rsidRDefault="005B5EF0" w:rsidP="00C21F6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CEC29DF" w14:textId="77777777" w:rsidR="005B5EF0" w:rsidRPr="004374E7" w:rsidRDefault="005B5EF0" w:rsidP="00C21F67">
            <w:pPr>
              <w:snapToGrid w:val="0"/>
              <w:jc w:val="both"/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F517E" w14:textId="77777777" w:rsidR="005B5EF0" w:rsidRPr="00E60751" w:rsidRDefault="005B5EF0" w:rsidP="00C21F67">
            <w:pPr>
              <w:snapToGrid w:val="0"/>
              <w:jc w:val="both"/>
            </w:pPr>
          </w:p>
        </w:tc>
      </w:tr>
      <w:tr w:rsidR="007E2EDD" w:rsidRPr="004374E7" w14:paraId="686EBB9C" w14:textId="77777777" w:rsidTr="00450133">
        <w:trPr>
          <w:trHeight w:hRule="exact" w:val="1142"/>
        </w:trPr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1C92B34" w14:textId="77777777" w:rsidR="005B5EF0" w:rsidRPr="0032192C" w:rsidRDefault="005B5EF0" w:rsidP="00C21F67">
            <w:pPr>
              <w:snapToGrid w:val="0"/>
              <w:spacing w:before="2" w:line="100" w:lineRule="exact"/>
              <w:ind w:left="170"/>
              <w:jc w:val="both"/>
              <w:rPr>
                <w:sz w:val="22"/>
                <w:szCs w:val="22"/>
              </w:rPr>
            </w:pPr>
          </w:p>
          <w:p w14:paraId="6D8B181E" w14:textId="77777777" w:rsidR="005B5EF0" w:rsidRPr="0032192C" w:rsidRDefault="005B5EF0" w:rsidP="00C21F67">
            <w:pPr>
              <w:ind w:left="170" w:right="158"/>
              <w:jc w:val="both"/>
              <w:rPr>
                <w:bCs/>
                <w:sz w:val="22"/>
                <w:szCs w:val="22"/>
              </w:rPr>
            </w:pPr>
            <w:r w:rsidRPr="0032192C">
              <w:rPr>
                <w:bCs/>
                <w:sz w:val="22"/>
                <w:szCs w:val="22"/>
              </w:rPr>
              <w:t>R</w:t>
            </w:r>
            <w:r w:rsidR="00ED30CF">
              <w:rPr>
                <w:bCs/>
                <w:sz w:val="22"/>
                <w:szCs w:val="22"/>
              </w:rPr>
              <w:t xml:space="preserve">UOLO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2939E0" w14:textId="77777777" w:rsidR="005B5EF0" w:rsidRPr="004374E7" w:rsidRDefault="005B5EF0" w:rsidP="00C21F67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9E0D56" w14:textId="77777777" w:rsidR="005B5EF0" w:rsidRPr="004374E7" w:rsidRDefault="005B5EF0" w:rsidP="00C21F67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72503E" w14:textId="77777777" w:rsidR="005B5EF0" w:rsidRPr="004374E7" w:rsidRDefault="005B5EF0" w:rsidP="00C21F67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7D369C" w14:textId="77777777" w:rsidR="005B5EF0" w:rsidRPr="004374E7" w:rsidRDefault="005B5EF0" w:rsidP="00C21F67">
            <w:pPr>
              <w:snapToGrid w:val="0"/>
              <w:jc w:val="both"/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4E193" w14:textId="77777777" w:rsidR="005B5EF0" w:rsidRPr="004374E7" w:rsidRDefault="005B5EF0" w:rsidP="00C21F67">
            <w:pPr>
              <w:snapToGrid w:val="0"/>
              <w:jc w:val="both"/>
            </w:pPr>
          </w:p>
        </w:tc>
      </w:tr>
      <w:tr w:rsidR="007E2EDD" w:rsidRPr="004374E7" w14:paraId="7BC14528" w14:textId="77777777" w:rsidTr="00450133">
        <w:trPr>
          <w:trHeight w:hRule="exact" w:val="1272"/>
        </w:trPr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B204F92" w14:textId="77777777" w:rsidR="00450133" w:rsidRDefault="00450133" w:rsidP="00C21F67">
            <w:pPr>
              <w:snapToGrid w:val="0"/>
              <w:ind w:left="170" w:right="241"/>
              <w:jc w:val="both"/>
              <w:rPr>
                <w:sz w:val="22"/>
                <w:szCs w:val="22"/>
              </w:rPr>
            </w:pPr>
          </w:p>
          <w:p w14:paraId="21999691" w14:textId="77777777" w:rsidR="00450133" w:rsidRDefault="00450133" w:rsidP="00C21F67">
            <w:pPr>
              <w:snapToGrid w:val="0"/>
              <w:ind w:left="170" w:right="241"/>
              <w:jc w:val="both"/>
              <w:rPr>
                <w:sz w:val="22"/>
                <w:szCs w:val="22"/>
              </w:rPr>
            </w:pPr>
          </w:p>
          <w:p w14:paraId="1C31FC57" w14:textId="77777777" w:rsidR="005B5EF0" w:rsidRDefault="00ED30CF" w:rsidP="00C21F67">
            <w:pPr>
              <w:snapToGrid w:val="0"/>
              <w:ind w:left="170" w:right="2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ETA’</w:t>
            </w:r>
          </w:p>
          <w:p w14:paraId="44AA49E8" w14:textId="77777777" w:rsidR="00450133" w:rsidRDefault="00450133" w:rsidP="00450133">
            <w:pPr>
              <w:rPr>
                <w:sz w:val="22"/>
                <w:szCs w:val="22"/>
              </w:rPr>
            </w:pPr>
          </w:p>
          <w:p w14:paraId="53E21AE1" w14:textId="77777777" w:rsidR="00450133" w:rsidRDefault="00450133" w:rsidP="00450133">
            <w:pPr>
              <w:rPr>
                <w:sz w:val="22"/>
                <w:szCs w:val="22"/>
              </w:rPr>
            </w:pPr>
          </w:p>
          <w:p w14:paraId="242DFC29" w14:textId="77777777" w:rsidR="00450133" w:rsidRDefault="00450133" w:rsidP="00450133">
            <w:pPr>
              <w:rPr>
                <w:sz w:val="22"/>
                <w:szCs w:val="22"/>
              </w:rPr>
            </w:pPr>
          </w:p>
          <w:p w14:paraId="132F833E" w14:textId="77777777" w:rsidR="00450133" w:rsidRPr="00450133" w:rsidRDefault="00450133" w:rsidP="0045013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CAACE7" w14:textId="77777777" w:rsidR="005B5EF0" w:rsidRPr="004374E7" w:rsidRDefault="005B5EF0" w:rsidP="00C21F67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57E96B" w14:textId="77777777" w:rsidR="005B5EF0" w:rsidRPr="004374E7" w:rsidRDefault="005B5EF0" w:rsidP="00C21F67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A27CFF" w14:textId="77777777" w:rsidR="005B5EF0" w:rsidRPr="004374E7" w:rsidRDefault="005B5EF0" w:rsidP="00C21F67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A21549" w14:textId="77777777" w:rsidR="005B5EF0" w:rsidRPr="004374E7" w:rsidRDefault="005B5EF0" w:rsidP="00C21F67">
            <w:pPr>
              <w:snapToGrid w:val="0"/>
              <w:jc w:val="both"/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75268" w14:textId="77777777" w:rsidR="005B5EF0" w:rsidRPr="004374E7" w:rsidRDefault="005B5EF0" w:rsidP="00C21F67">
            <w:pPr>
              <w:snapToGrid w:val="0"/>
              <w:jc w:val="both"/>
            </w:pPr>
          </w:p>
        </w:tc>
      </w:tr>
      <w:tr w:rsidR="007E2EDD" w:rsidRPr="004374E7" w14:paraId="0F7FFEAF" w14:textId="77777777" w:rsidTr="00ED30CF">
        <w:trPr>
          <w:trHeight w:hRule="exact" w:val="1446"/>
        </w:trPr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0870685" w14:textId="77777777" w:rsidR="005B5EF0" w:rsidRPr="0032192C" w:rsidRDefault="00ED30CF" w:rsidP="00ED30CF">
            <w:pPr>
              <w:snapToGrid w:val="0"/>
              <w:ind w:right="2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PROFESSIONE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11E0E1" w14:textId="77777777" w:rsidR="005B5EF0" w:rsidRPr="004374E7" w:rsidRDefault="005B5EF0" w:rsidP="00C21F67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3ECD2EF" w14:textId="77777777" w:rsidR="005B5EF0" w:rsidRPr="004374E7" w:rsidRDefault="005B5EF0" w:rsidP="00C21F67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64E155" w14:textId="77777777" w:rsidR="005B5EF0" w:rsidRPr="004374E7" w:rsidRDefault="005B5EF0" w:rsidP="00C21F67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2550CB" w14:textId="77777777" w:rsidR="005B5EF0" w:rsidRPr="004374E7" w:rsidRDefault="005B5EF0" w:rsidP="00C21F67">
            <w:pPr>
              <w:snapToGrid w:val="0"/>
              <w:jc w:val="both"/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9708F" w14:textId="77777777" w:rsidR="005B5EF0" w:rsidRPr="004374E7" w:rsidRDefault="005B5EF0" w:rsidP="00C21F67">
            <w:pPr>
              <w:snapToGrid w:val="0"/>
              <w:jc w:val="both"/>
            </w:pPr>
          </w:p>
        </w:tc>
      </w:tr>
    </w:tbl>
    <w:p w14:paraId="3C5A463B" w14:textId="77777777" w:rsidR="005B5EF0" w:rsidRPr="004374E7" w:rsidRDefault="005B5EF0" w:rsidP="005B5EF0">
      <w:pPr>
        <w:spacing w:before="60"/>
        <w:ind w:right="332"/>
        <w:jc w:val="both"/>
        <w:rPr>
          <w:bCs/>
        </w:rPr>
      </w:pPr>
      <w:r w:rsidRPr="004374E7">
        <w:rPr>
          <w:bCs/>
        </w:rPr>
        <w:t xml:space="preserve"> </w:t>
      </w:r>
    </w:p>
    <w:tbl>
      <w:tblPr>
        <w:tblW w:w="9640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5B5EF0" w:rsidRPr="004374E7" w14:paraId="76999C88" w14:textId="77777777" w:rsidTr="00C21F67">
        <w:trPr>
          <w:trHeight w:hRule="exact" w:val="6028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52A49" w14:textId="77777777" w:rsidR="005B5EF0" w:rsidRPr="00B861C3" w:rsidRDefault="005B5EF0" w:rsidP="00C21F67">
            <w:pPr>
              <w:snapToGrid w:val="0"/>
              <w:spacing w:before="23"/>
              <w:jc w:val="both"/>
              <w:rPr>
                <w:b/>
                <w:bCs/>
              </w:rPr>
            </w:pPr>
            <w:r w:rsidRPr="004374E7">
              <w:rPr>
                <w:rFonts w:ascii="Thorndale AMT" w:hAnsi="Thorndale AMT" w:cs="Thorndale AMT"/>
              </w:rPr>
              <w:lastRenderedPageBreak/>
              <w:t xml:space="preserve">  </w:t>
            </w:r>
            <w:r w:rsidRPr="00B861C3">
              <w:rPr>
                <w:b/>
                <w:bCs/>
              </w:rPr>
              <w:t>QUADRO C – INFORMAZIONI SULL’ABITAZIONE</w:t>
            </w:r>
          </w:p>
          <w:p w14:paraId="6E741F17" w14:textId="77777777" w:rsidR="005B5EF0" w:rsidRPr="004374E7" w:rsidRDefault="005B5EF0" w:rsidP="00C21F67">
            <w:pPr>
              <w:spacing w:before="23"/>
              <w:jc w:val="both"/>
            </w:pPr>
          </w:p>
          <w:p w14:paraId="77D996D6" w14:textId="77777777" w:rsidR="005B5EF0" w:rsidRPr="004374E7" w:rsidRDefault="005B5EF0" w:rsidP="00C21F67">
            <w:pPr>
              <w:ind w:left="116" w:right="44"/>
              <w:jc w:val="both"/>
            </w:pPr>
            <w:r w:rsidRPr="004374E7">
              <w:t xml:space="preserve"> </w:t>
            </w:r>
            <w:r w:rsidRPr="00491A56">
              <w:t>L’abitazione principale è situata in:</w:t>
            </w:r>
            <w:r w:rsidRPr="004374E7">
              <w:t xml:space="preserve"> </w:t>
            </w:r>
          </w:p>
          <w:p w14:paraId="717C75B8" w14:textId="77777777" w:rsidR="005B5EF0" w:rsidRPr="004374E7" w:rsidRDefault="005B5EF0" w:rsidP="00C21F67">
            <w:pPr>
              <w:spacing w:before="23"/>
              <w:jc w:val="both"/>
              <w:rPr>
                <w:bCs/>
              </w:rPr>
            </w:pPr>
          </w:p>
          <w:p w14:paraId="4EBCF5ED" w14:textId="77777777" w:rsidR="005B5EF0" w:rsidRPr="004374E7" w:rsidRDefault="005B5EF0" w:rsidP="00C21F67">
            <w:pPr>
              <w:spacing w:before="23"/>
              <w:jc w:val="both"/>
              <w:rPr>
                <w:bCs/>
              </w:rPr>
            </w:pPr>
            <w:r w:rsidRPr="004374E7">
              <w:rPr>
                <w:bCs/>
              </w:rPr>
              <w:t xml:space="preserve">Via/P.zza ___________________________________________________vani n. ___________   </w:t>
            </w:r>
          </w:p>
          <w:p w14:paraId="42335618" w14:textId="77777777" w:rsidR="005B5EF0" w:rsidRPr="004374E7" w:rsidRDefault="005B5EF0" w:rsidP="00C21F67">
            <w:pPr>
              <w:spacing w:before="23"/>
              <w:ind w:left="1515" w:hanging="360"/>
              <w:jc w:val="both"/>
            </w:pPr>
          </w:p>
          <w:p w14:paraId="467ABE1F" w14:textId="77777777" w:rsidR="005B5EF0" w:rsidRPr="004374E7" w:rsidRDefault="005B5EF0" w:rsidP="00C21F67">
            <w:pPr>
              <w:ind w:left="116" w:right="44"/>
              <w:jc w:val="both"/>
            </w:pPr>
            <w:r w:rsidRPr="00491A56">
              <w:t xml:space="preserve"> </w:t>
            </w:r>
            <w:proofErr w:type="gramStart"/>
            <w:r w:rsidRPr="00491A56">
              <w:t>  Di</w:t>
            </w:r>
            <w:proofErr w:type="gramEnd"/>
            <w:r w:rsidRPr="00491A56">
              <w:t xml:space="preserve"> proprietà </w:t>
            </w:r>
            <w:r w:rsidRPr="004374E7">
              <w:t xml:space="preserve"> </w:t>
            </w:r>
          </w:p>
          <w:p w14:paraId="6DDC7836" w14:textId="77777777" w:rsidR="005B5EF0" w:rsidRPr="00491A56" w:rsidRDefault="005B5EF0" w:rsidP="00C21F67">
            <w:pPr>
              <w:ind w:left="116" w:right="44"/>
              <w:jc w:val="both"/>
            </w:pPr>
          </w:p>
          <w:p w14:paraId="3DFC9E5D" w14:textId="77777777" w:rsidR="005B5EF0" w:rsidRPr="00491A56" w:rsidRDefault="005B5EF0" w:rsidP="00C21F67">
            <w:pPr>
              <w:ind w:left="116" w:right="44"/>
              <w:jc w:val="both"/>
            </w:pPr>
            <w:r w:rsidRPr="00491A56">
              <w:t xml:space="preserve"> </w:t>
            </w:r>
            <w:r w:rsidRPr="00491A56">
              <w:t>   In uso gratuito</w:t>
            </w:r>
          </w:p>
          <w:p w14:paraId="1F541B3F" w14:textId="77777777" w:rsidR="005B5EF0" w:rsidRPr="00491A56" w:rsidRDefault="005B5EF0" w:rsidP="00C21F67">
            <w:pPr>
              <w:ind w:left="116" w:right="44"/>
              <w:jc w:val="both"/>
            </w:pPr>
          </w:p>
          <w:p w14:paraId="78A601F8" w14:textId="77777777" w:rsidR="005B5EF0" w:rsidRPr="00491A56" w:rsidRDefault="005B5EF0" w:rsidP="00C21F67">
            <w:pPr>
              <w:ind w:left="116" w:right="44"/>
              <w:jc w:val="both"/>
            </w:pPr>
            <w:r w:rsidRPr="00491A56">
              <w:t xml:space="preserve"> </w:t>
            </w:r>
            <w:proofErr w:type="gramStart"/>
            <w:r w:rsidRPr="00491A56">
              <w:t>  Usufrutto</w:t>
            </w:r>
            <w:proofErr w:type="gramEnd"/>
          </w:p>
          <w:p w14:paraId="13A68F3E" w14:textId="77777777" w:rsidR="005B5EF0" w:rsidRPr="00491A56" w:rsidRDefault="005B5EF0" w:rsidP="00C21F67">
            <w:pPr>
              <w:ind w:left="116" w:right="44"/>
              <w:jc w:val="both"/>
            </w:pPr>
          </w:p>
          <w:p w14:paraId="77D1F2A5" w14:textId="77777777" w:rsidR="005B5EF0" w:rsidRPr="00491A56" w:rsidRDefault="005B5EF0" w:rsidP="00C21F67">
            <w:pPr>
              <w:ind w:left="116" w:right="44"/>
              <w:jc w:val="both"/>
            </w:pPr>
            <w:r w:rsidRPr="00491A56">
              <w:t xml:space="preserve"> </w:t>
            </w:r>
            <w:proofErr w:type="gramStart"/>
            <w:r w:rsidRPr="00491A56">
              <w:t>  In</w:t>
            </w:r>
            <w:proofErr w:type="gramEnd"/>
            <w:r w:rsidRPr="00491A56">
              <w:t xml:space="preserve"> affitto con contratto canone annuo previsto nel contratto</w:t>
            </w:r>
          </w:p>
          <w:p w14:paraId="4C569BD4" w14:textId="77777777" w:rsidR="005B5EF0" w:rsidRPr="00491A56" w:rsidRDefault="005B5EF0" w:rsidP="00C21F67">
            <w:pPr>
              <w:ind w:left="116" w:right="44"/>
              <w:jc w:val="both"/>
            </w:pPr>
          </w:p>
          <w:p w14:paraId="31A4DF78" w14:textId="77777777" w:rsidR="005B5EF0" w:rsidRPr="00491A56" w:rsidRDefault="005B5EF0" w:rsidP="00C21F67">
            <w:pPr>
              <w:ind w:left="116" w:right="44"/>
              <w:jc w:val="both"/>
            </w:pPr>
            <w:r>
              <w:t xml:space="preserve"> </w:t>
            </w:r>
            <w:proofErr w:type="gramStart"/>
            <w:r w:rsidRPr="00491A56">
              <w:t>  Altro</w:t>
            </w:r>
            <w:proofErr w:type="gramEnd"/>
            <w:r w:rsidR="00B7402C">
              <w:t xml:space="preserve"> _________________________________________</w:t>
            </w:r>
          </w:p>
          <w:p w14:paraId="1D1DD510" w14:textId="77777777" w:rsidR="005B5EF0" w:rsidRDefault="005B5EF0" w:rsidP="00C21F67">
            <w:pPr>
              <w:ind w:left="116" w:right="44"/>
              <w:jc w:val="both"/>
            </w:pPr>
            <w:r w:rsidRPr="00491A56">
              <w:t xml:space="preserve"> </w:t>
            </w:r>
          </w:p>
          <w:p w14:paraId="1C8391D1" w14:textId="77777777" w:rsidR="005B5EF0" w:rsidRPr="00491A56" w:rsidRDefault="005B5EF0" w:rsidP="00C21F67">
            <w:pPr>
              <w:ind w:left="116" w:right="44"/>
              <w:jc w:val="both"/>
            </w:pPr>
            <w:r w:rsidRPr="00491A56">
              <w:t xml:space="preserve"> Presenta servizi igienici adeguati             </w:t>
            </w:r>
            <w:r w:rsidRPr="00491A56">
              <w:t xml:space="preserve"> Sì        </w:t>
            </w:r>
            <w:r w:rsidRPr="00491A56">
              <w:t> No</w:t>
            </w:r>
          </w:p>
          <w:p w14:paraId="7E7DD1F1" w14:textId="77777777" w:rsidR="00FA3B9A" w:rsidRDefault="00FA3B9A" w:rsidP="00C21F67">
            <w:pPr>
              <w:ind w:left="116" w:right="44"/>
              <w:jc w:val="both"/>
            </w:pPr>
          </w:p>
          <w:p w14:paraId="3BEC14A5" w14:textId="77777777" w:rsidR="005B5EF0" w:rsidRPr="00491A56" w:rsidRDefault="005B5EF0" w:rsidP="00C21F67">
            <w:pPr>
              <w:ind w:left="116" w:right="44"/>
              <w:jc w:val="both"/>
            </w:pPr>
            <w:r>
              <w:t xml:space="preserve"> </w:t>
            </w:r>
            <w:r w:rsidRPr="00491A56">
              <w:t xml:space="preserve">Ha una superficie adeguata al numero di persone conviventi       </w:t>
            </w:r>
            <w:proofErr w:type="gramStart"/>
            <w:r w:rsidRPr="00491A56">
              <w:t>  Sì</w:t>
            </w:r>
            <w:proofErr w:type="gramEnd"/>
            <w:r w:rsidRPr="00491A56">
              <w:t xml:space="preserve">        </w:t>
            </w:r>
            <w:r w:rsidRPr="00491A56">
              <w:t> No</w:t>
            </w:r>
          </w:p>
          <w:p w14:paraId="6AE0CEC9" w14:textId="77777777" w:rsidR="00FA3B9A" w:rsidRDefault="00FA3B9A" w:rsidP="00C21F67">
            <w:pPr>
              <w:ind w:left="116" w:right="44"/>
              <w:jc w:val="both"/>
            </w:pPr>
          </w:p>
          <w:p w14:paraId="4D69F4D9" w14:textId="77777777" w:rsidR="005B5EF0" w:rsidRPr="00491A56" w:rsidRDefault="005B5EF0" w:rsidP="00C21F67">
            <w:pPr>
              <w:ind w:left="116" w:right="44"/>
              <w:jc w:val="both"/>
            </w:pPr>
            <w:r>
              <w:t xml:space="preserve"> </w:t>
            </w:r>
            <w:r w:rsidRPr="00491A56">
              <w:t xml:space="preserve">Presenta barriere fisiche e/o sensoriali     </w:t>
            </w:r>
            <w:proofErr w:type="gramStart"/>
            <w:r w:rsidRPr="00491A56">
              <w:t>  Sì</w:t>
            </w:r>
            <w:proofErr w:type="gramEnd"/>
            <w:r w:rsidRPr="00491A56">
              <w:t xml:space="preserve">     Esterne </w:t>
            </w:r>
            <w:r w:rsidRPr="00491A56">
              <w:t xml:space="preserve">   Interne  </w:t>
            </w:r>
            <w:r w:rsidRPr="00491A56">
              <w:t xml:space="preserve"> </w:t>
            </w:r>
            <w:r>
              <w:t xml:space="preserve">   </w:t>
            </w:r>
            <w:r w:rsidRPr="00491A56">
              <w:t> No</w:t>
            </w:r>
          </w:p>
          <w:p w14:paraId="74E2FE2C" w14:textId="77777777" w:rsidR="005B5EF0" w:rsidRPr="00491A56" w:rsidRDefault="005B5EF0" w:rsidP="00C21F67">
            <w:pPr>
              <w:ind w:left="116" w:right="44"/>
              <w:jc w:val="both"/>
            </w:pPr>
          </w:p>
          <w:p w14:paraId="433DD9EA" w14:textId="77777777" w:rsidR="005B5EF0" w:rsidRPr="004374E7" w:rsidRDefault="005B5EF0" w:rsidP="00C21F67">
            <w:pPr>
              <w:spacing w:before="23"/>
              <w:jc w:val="both"/>
            </w:pPr>
          </w:p>
          <w:p w14:paraId="36DDD0A2" w14:textId="77777777" w:rsidR="005B5EF0" w:rsidRPr="004374E7" w:rsidRDefault="005B5EF0" w:rsidP="00C21F67">
            <w:pPr>
              <w:spacing w:before="23"/>
              <w:jc w:val="both"/>
              <w:rPr>
                <w:bCs/>
                <w:color w:val="00B050"/>
              </w:rPr>
            </w:pPr>
            <w:r w:rsidRPr="004374E7">
              <w:rPr>
                <w:bCs/>
                <w:color w:val="00B050"/>
              </w:rPr>
              <w:t xml:space="preserve"> </w:t>
            </w:r>
          </w:p>
        </w:tc>
      </w:tr>
    </w:tbl>
    <w:p w14:paraId="7E170AC2" w14:textId="77777777" w:rsidR="005B5EF0" w:rsidRDefault="005B5EF0" w:rsidP="005B5EF0">
      <w:pPr>
        <w:tabs>
          <w:tab w:val="left" w:pos="6556"/>
          <w:tab w:val="left" w:pos="9936"/>
        </w:tabs>
        <w:spacing w:before="24"/>
        <w:ind w:left="196" w:right="100"/>
        <w:jc w:val="center"/>
        <w:rPr>
          <w:rFonts w:cs="Thorndale AMT"/>
          <w:b/>
          <w:bCs/>
        </w:rPr>
      </w:pPr>
    </w:p>
    <w:p w14:paraId="5504B055" w14:textId="77777777" w:rsidR="005B5EF0" w:rsidRPr="00CB6019" w:rsidRDefault="005B5EF0" w:rsidP="005B5EF0">
      <w:pPr>
        <w:tabs>
          <w:tab w:val="left" w:pos="6556"/>
          <w:tab w:val="left" w:pos="9936"/>
        </w:tabs>
        <w:spacing w:before="24"/>
        <w:ind w:left="196" w:right="100"/>
        <w:jc w:val="center"/>
        <w:rPr>
          <w:rFonts w:ascii="Thorndale AMT" w:hAnsi="Thorndale AMT" w:cs="Thorndale AMT"/>
          <w:b/>
        </w:rPr>
      </w:pPr>
      <w:r w:rsidRPr="00CB6019">
        <w:rPr>
          <w:rFonts w:cs="Thorndale AMT"/>
          <w:b/>
          <w:bCs/>
        </w:rPr>
        <w:t>DICHIARA IN</w:t>
      </w:r>
      <w:r w:rsidRPr="00CB6019">
        <w:rPr>
          <w:rFonts w:cs="Thorndale AMT"/>
          <w:b/>
          <w:bCs/>
          <w:w w:val="99"/>
        </w:rPr>
        <w:t>F</w:t>
      </w:r>
      <w:r w:rsidRPr="00CB6019">
        <w:rPr>
          <w:rFonts w:cs="Thorndale AMT"/>
          <w:b/>
          <w:bCs/>
        </w:rPr>
        <w:t>IN</w:t>
      </w:r>
      <w:r w:rsidRPr="00CB6019">
        <w:rPr>
          <w:rFonts w:cs="Thorndale AMT"/>
          <w:b/>
          <w:bCs/>
          <w:w w:val="99"/>
        </w:rPr>
        <w:t>E</w:t>
      </w:r>
    </w:p>
    <w:p w14:paraId="2FED9076" w14:textId="77777777" w:rsidR="005B5EF0" w:rsidRPr="004374E7" w:rsidRDefault="005B5EF0" w:rsidP="005B5EF0">
      <w:pPr>
        <w:spacing w:before="60"/>
        <w:ind w:left="196" w:right="332"/>
        <w:jc w:val="both"/>
        <w:rPr>
          <w:rFonts w:cs="Thorndale AMT"/>
        </w:rPr>
      </w:pPr>
    </w:p>
    <w:p w14:paraId="47CBC1B4" w14:textId="77777777" w:rsidR="005B5EF0" w:rsidRDefault="005B5EF0" w:rsidP="007077F2">
      <w:pPr>
        <w:jc w:val="both"/>
        <w:rPr>
          <w:bCs/>
        </w:rPr>
      </w:pPr>
      <w:r w:rsidRPr="004374E7">
        <w:t>in relazione ai dati personali che lo/a riguardano</w:t>
      </w:r>
      <w:r w:rsidRPr="004374E7">
        <w:rPr>
          <w:bCs/>
        </w:rPr>
        <w:t>, di aver ricevuto idonea informativa, ai sensi del</w:t>
      </w:r>
      <w:r w:rsidR="007077F2">
        <w:rPr>
          <w:bCs/>
        </w:rPr>
        <w:t xml:space="preserve"> </w:t>
      </w:r>
      <w:r w:rsidR="007077F2">
        <w:t>GDPR 679/16 Regolamento Europeo sulla protezione dei dati personali,</w:t>
      </w:r>
      <w:r w:rsidRPr="004374E7">
        <w:rPr>
          <w:bCs/>
        </w:rPr>
        <w:t xml:space="preserve"> circa il trattamento dei dati personali contenuti nella presente dichiarazione per i fini istituzionali propri dell’Ente e per le finalità </w:t>
      </w:r>
      <w:r>
        <w:rPr>
          <w:bCs/>
        </w:rPr>
        <w:t>di cui alla presente procedura.</w:t>
      </w:r>
    </w:p>
    <w:p w14:paraId="6ED2F120" w14:textId="77777777" w:rsidR="005B5EF0" w:rsidRDefault="005B5EF0" w:rsidP="005B5EF0">
      <w:pPr>
        <w:ind w:left="116" w:right="44"/>
        <w:jc w:val="both"/>
        <w:rPr>
          <w:bCs/>
        </w:rPr>
      </w:pPr>
    </w:p>
    <w:p w14:paraId="2D79578E" w14:textId="77777777" w:rsidR="007B770D" w:rsidRDefault="007B770D" w:rsidP="005B5EF0">
      <w:pPr>
        <w:ind w:left="116" w:right="44"/>
        <w:jc w:val="both"/>
        <w:rPr>
          <w:bCs/>
        </w:rPr>
      </w:pPr>
    </w:p>
    <w:p w14:paraId="2320B10A" w14:textId="77777777" w:rsidR="007B770D" w:rsidRDefault="007B770D" w:rsidP="005B5EF0">
      <w:pPr>
        <w:ind w:left="116" w:right="44"/>
        <w:jc w:val="both"/>
        <w:rPr>
          <w:bCs/>
        </w:rPr>
      </w:pPr>
    </w:p>
    <w:p w14:paraId="383486EE" w14:textId="77777777" w:rsidR="007B770D" w:rsidRDefault="007B770D" w:rsidP="005B5EF0">
      <w:pPr>
        <w:ind w:left="116" w:right="44"/>
        <w:jc w:val="both"/>
        <w:rPr>
          <w:bCs/>
        </w:rPr>
      </w:pPr>
    </w:p>
    <w:p w14:paraId="52291813" w14:textId="77777777" w:rsidR="007B770D" w:rsidRPr="00CB6019" w:rsidRDefault="007B770D" w:rsidP="005B5EF0">
      <w:pPr>
        <w:ind w:left="116" w:right="44"/>
        <w:jc w:val="both"/>
        <w:rPr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5B5EF0" w:rsidRPr="004374E7" w14:paraId="3816480A" w14:textId="77777777" w:rsidTr="00C21F67">
        <w:trPr>
          <w:trHeight w:val="5507"/>
        </w:trPr>
        <w:tc>
          <w:tcPr>
            <w:tcW w:w="9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D72E9" w14:textId="77777777" w:rsidR="005B5EF0" w:rsidRPr="004374E7" w:rsidRDefault="005B5EF0" w:rsidP="00C21F67">
            <w:pPr>
              <w:snapToGrid w:val="0"/>
              <w:ind w:right="238"/>
              <w:jc w:val="both"/>
              <w:rPr>
                <w:bCs/>
              </w:rPr>
            </w:pPr>
            <w:r w:rsidRPr="00B861C3">
              <w:rPr>
                <w:b/>
                <w:bCs/>
              </w:rPr>
              <w:lastRenderedPageBreak/>
              <w:t>QUADRO D</w:t>
            </w:r>
            <w:r w:rsidRPr="00B861C3">
              <w:rPr>
                <w:b/>
              </w:rPr>
              <w:t xml:space="preserve"> - </w:t>
            </w:r>
            <w:r w:rsidRPr="00B861C3">
              <w:rPr>
                <w:b/>
                <w:bCs/>
              </w:rPr>
              <w:t>Dati da indicare in caso di dichiarazione sottoscritta da un amministratore di sostegno</w:t>
            </w:r>
            <w:r w:rsidRPr="004374E7">
              <w:rPr>
                <w:bCs/>
              </w:rPr>
              <w:t>:</w:t>
            </w:r>
          </w:p>
          <w:p w14:paraId="067E1E9A" w14:textId="77777777" w:rsidR="005B5EF0" w:rsidRPr="004374E7" w:rsidRDefault="005B5EF0" w:rsidP="00C21F67">
            <w:pPr>
              <w:ind w:left="708" w:hanging="708"/>
              <w:jc w:val="both"/>
            </w:pPr>
          </w:p>
          <w:p w14:paraId="2F68B823" w14:textId="77777777" w:rsidR="005B5EF0" w:rsidRPr="004374E7" w:rsidRDefault="005B5EF0" w:rsidP="00C21F67">
            <w:pPr>
              <w:ind w:left="708" w:hanging="708"/>
              <w:jc w:val="both"/>
            </w:pPr>
            <w:r w:rsidRPr="004374E7">
              <w:t>Cognome/Nome _____________________________________________________________________</w:t>
            </w:r>
          </w:p>
          <w:p w14:paraId="5F6CE769" w14:textId="77777777" w:rsidR="005B5EF0" w:rsidRPr="004374E7" w:rsidRDefault="005B5EF0" w:rsidP="00C21F67">
            <w:pPr>
              <w:ind w:left="708" w:hanging="708"/>
              <w:jc w:val="both"/>
            </w:pPr>
          </w:p>
          <w:p w14:paraId="6FF69908" w14:textId="77777777" w:rsidR="005B5EF0" w:rsidRPr="004374E7" w:rsidRDefault="005B5EF0" w:rsidP="00C21F67">
            <w:pPr>
              <w:spacing w:line="288" w:lineRule="auto"/>
              <w:jc w:val="both"/>
            </w:pPr>
            <w:r w:rsidRPr="004374E7">
              <w:t>nato/a il   |___|___|___|___|___|___|___|___|        a ____________________    Prov. _______</w:t>
            </w:r>
          </w:p>
          <w:p w14:paraId="6259CBB4" w14:textId="77777777" w:rsidR="005B5EF0" w:rsidRPr="004374E7" w:rsidRDefault="005B5EF0" w:rsidP="00C21F67">
            <w:pPr>
              <w:jc w:val="both"/>
              <w:rPr>
                <w:bCs/>
              </w:rPr>
            </w:pPr>
          </w:p>
          <w:p w14:paraId="29E8A5B6" w14:textId="77777777" w:rsidR="005B5EF0" w:rsidRPr="004374E7" w:rsidRDefault="005B5EF0" w:rsidP="00C21F67">
            <w:pPr>
              <w:spacing w:line="288" w:lineRule="auto"/>
              <w:jc w:val="both"/>
            </w:pPr>
            <w:r w:rsidRPr="004374E7">
              <w:t>e residente in __________________________________________</w:t>
            </w:r>
          </w:p>
          <w:p w14:paraId="5D2A117B" w14:textId="77777777" w:rsidR="005B5EF0" w:rsidRPr="004374E7" w:rsidRDefault="005B5EF0" w:rsidP="00C21F67">
            <w:pPr>
              <w:tabs>
                <w:tab w:val="left" w:pos="2620"/>
                <w:tab w:val="left" w:pos="4560"/>
                <w:tab w:val="left" w:pos="4960"/>
                <w:tab w:val="left" w:pos="5760"/>
                <w:tab w:val="left" w:pos="6080"/>
                <w:tab w:val="left" w:pos="7260"/>
                <w:tab w:val="left" w:pos="7820"/>
                <w:tab w:val="left" w:pos="9700"/>
              </w:tabs>
              <w:spacing w:before="9" w:line="410" w:lineRule="atLeast"/>
              <w:ind w:right="93"/>
              <w:jc w:val="both"/>
            </w:pPr>
            <w:r w:rsidRPr="004374E7">
              <w:t>V</w:t>
            </w:r>
            <w:r w:rsidRPr="004374E7">
              <w:rPr>
                <w:w w:val="99"/>
              </w:rPr>
              <w:t>ia/P</w:t>
            </w:r>
            <w:r w:rsidRPr="004374E7">
              <w:t>.</w:t>
            </w:r>
            <w:r w:rsidRPr="004374E7">
              <w:rPr>
                <w:w w:val="99"/>
              </w:rPr>
              <w:t>z</w:t>
            </w:r>
            <w:r w:rsidRPr="004374E7">
              <w:t>a. ______________________________________________________   n</w:t>
            </w:r>
            <w:r w:rsidRPr="004374E7">
              <w:rPr>
                <w:w w:val="99"/>
              </w:rPr>
              <w:t>°</w:t>
            </w:r>
            <w:r w:rsidRPr="004374E7">
              <w:t xml:space="preserve"> _________</w:t>
            </w:r>
            <w:proofErr w:type="gramStart"/>
            <w:r w:rsidRPr="004374E7">
              <w:t>_  CAP</w:t>
            </w:r>
            <w:proofErr w:type="gramEnd"/>
            <w:r w:rsidRPr="004374E7">
              <w:t xml:space="preserve">_____________________    </w:t>
            </w:r>
            <w:r w:rsidRPr="004374E7">
              <w:rPr>
                <w:w w:val="99"/>
              </w:rPr>
              <w:t>Tel.</w:t>
            </w:r>
            <w:r w:rsidRPr="004374E7">
              <w:t xml:space="preserve"> ________________________________</w:t>
            </w:r>
            <w:r w:rsidRPr="004374E7">
              <w:tab/>
            </w:r>
          </w:p>
          <w:p w14:paraId="31ED77C6" w14:textId="77777777" w:rsidR="005B5EF0" w:rsidRPr="004374E7" w:rsidRDefault="005B5EF0" w:rsidP="00C21F67">
            <w:pPr>
              <w:jc w:val="both"/>
            </w:pPr>
          </w:p>
          <w:p w14:paraId="7E18A378" w14:textId="77777777" w:rsidR="005B5EF0" w:rsidRPr="004374E7" w:rsidRDefault="005B5EF0" w:rsidP="00C21F67">
            <w:pPr>
              <w:ind w:left="708" w:hanging="708"/>
              <w:jc w:val="both"/>
            </w:pPr>
            <w:r w:rsidRPr="004374E7">
              <w:t xml:space="preserve">Codice </w:t>
            </w:r>
            <w:proofErr w:type="gramStart"/>
            <w:r w:rsidRPr="004374E7">
              <w:t>Fiscale:  _</w:t>
            </w:r>
            <w:proofErr w:type="gramEnd"/>
            <w:r w:rsidRPr="004374E7">
              <w:t>_|___|___|___|___|___|___|___|___|___|___|___|___|___|___|___|</w:t>
            </w:r>
          </w:p>
          <w:p w14:paraId="124429CF" w14:textId="77777777" w:rsidR="005B5EF0" w:rsidRDefault="005B5EF0" w:rsidP="00C21F67">
            <w:pPr>
              <w:spacing w:before="240"/>
              <w:jc w:val="both"/>
            </w:pPr>
            <w:r w:rsidRPr="004374E7">
              <w:t>Estremi del provvedimento nomina dell’amministratore di sostegno (ci</w:t>
            </w:r>
            <w:r>
              <w:t xml:space="preserve">tare data, numero, soggetto che </w:t>
            </w:r>
            <w:r w:rsidRPr="004374E7">
              <w:t xml:space="preserve">ha emesso l’atto): </w:t>
            </w:r>
            <w:r>
              <w:t>_____________________________________________________________</w:t>
            </w:r>
          </w:p>
          <w:p w14:paraId="5C049D60" w14:textId="77777777" w:rsidR="005B5EF0" w:rsidRPr="004374E7" w:rsidRDefault="005B5EF0" w:rsidP="00C21F67">
            <w:pPr>
              <w:spacing w:before="240"/>
              <w:jc w:val="both"/>
            </w:pPr>
            <w:r>
              <w:t>_______________________________________________________________________________</w:t>
            </w:r>
          </w:p>
        </w:tc>
      </w:tr>
    </w:tbl>
    <w:p w14:paraId="49D66B25" w14:textId="77777777" w:rsidR="005B5EF0" w:rsidRDefault="005B5EF0" w:rsidP="005B5EF0">
      <w:pPr>
        <w:spacing w:line="720" w:lineRule="auto"/>
        <w:ind w:left="116" w:right="44"/>
        <w:jc w:val="both"/>
        <w:rPr>
          <w:bCs/>
        </w:rPr>
      </w:pPr>
    </w:p>
    <w:p w14:paraId="41D9372B" w14:textId="77777777" w:rsidR="005B5EF0" w:rsidRPr="003C1A32" w:rsidRDefault="005B5EF0" w:rsidP="005B5EF0">
      <w:pPr>
        <w:ind w:left="116" w:right="44"/>
        <w:jc w:val="both"/>
        <w:rPr>
          <w:b/>
        </w:rPr>
      </w:pPr>
      <w:r w:rsidRPr="003C1A32">
        <w:rPr>
          <w:b/>
        </w:rPr>
        <w:t>Data______________</w:t>
      </w:r>
      <w:r w:rsidRPr="003C1A32">
        <w:rPr>
          <w:b/>
        </w:rPr>
        <w:tab/>
        <w:t>Firma______________________________________________</w:t>
      </w:r>
    </w:p>
    <w:p w14:paraId="45264676" w14:textId="77777777" w:rsidR="005B5EF0" w:rsidRPr="003C1A32" w:rsidRDefault="005B5EF0" w:rsidP="005B5EF0">
      <w:pPr>
        <w:spacing w:before="29"/>
        <w:ind w:left="3828" w:right="3796"/>
        <w:jc w:val="both"/>
        <w:rPr>
          <w:b/>
        </w:rPr>
      </w:pPr>
    </w:p>
    <w:p w14:paraId="323ACBE8" w14:textId="77777777" w:rsidR="003C1A32" w:rsidRPr="004374E7" w:rsidRDefault="003C1A32" w:rsidP="005B5EF0">
      <w:pPr>
        <w:ind w:left="206"/>
        <w:jc w:val="both"/>
      </w:pPr>
    </w:p>
    <w:p w14:paraId="14AD4F09" w14:textId="77777777" w:rsidR="003C1A32" w:rsidRDefault="003C1A32" w:rsidP="003C1A32">
      <w:pPr>
        <w:jc w:val="both"/>
        <w:rPr>
          <w:b/>
          <w:bCs/>
        </w:rPr>
      </w:pPr>
      <w:r>
        <w:rPr>
          <w:b/>
          <w:bCs/>
        </w:rPr>
        <w:t>Si a</w:t>
      </w:r>
      <w:r w:rsidRPr="00EB40F6">
        <w:rPr>
          <w:b/>
          <w:bCs/>
        </w:rPr>
        <w:t xml:space="preserve">llega </w:t>
      </w:r>
    </w:p>
    <w:p w14:paraId="57BDD83F" w14:textId="77777777" w:rsidR="003C1A32" w:rsidRDefault="003C1A32" w:rsidP="003C1A32">
      <w:pPr>
        <w:jc w:val="both"/>
        <w:rPr>
          <w:sz w:val="20"/>
          <w:szCs w:val="20"/>
        </w:rPr>
      </w:pPr>
    </w:p>
    <w:p w14:paraId="76D25F15" w14:textId="77777777" w:rsidR="003C1A32" w:rsidRDefault="003C1A32" w:rsidP="003C1A32">
      <w:pPr>
        <w:widowControl w:val="0"/>
        <w:numPr>
          <w:ilvl w:val="0"/>
          <w:numId w:val="5"/>
        </w:numPr>
        <w:suppressAutoHyphens/>
        <w:autoSpaceDE w:val="0"/>
        <w:jc w:val="both"/>
      </w:pPr>
      <w:r>
        <w:t xml:space="preserve">Certificato di handicap con connotazione di gravità (ai sensi dell’art. 3, c.3, della legge 104/92). </w:t>
      </w:r>
    </w:p>
    <w:p w14:paraId="7F96A4A2" w14:textId="77777777" w:rsidR="003C1A32" w:rsidRDefault="003C1A32" w:rsidP="003C1A32">
      <w:pPr>
        <w:widowControl w:val="0"/>
        <w:numPr>
          <w:ilvl w:val="0"/>
          <w:numId w:val="5"/>
        </w:numPr>
        <w:suppressAutoHyphens/>
        <w:autoSpaceDE w:val="0"/>
        <w:jc w:val="both"/>
      </w:pPr>
      <w:r>
        <w:t>Fotocopia documento identità in corso di validità dell’interessato o di chi ne fa le veci.</w:t>
      </w:r>
    </w:p>
    <w:p w14:paraId="5136CC5E" w14:textId="2CD6C857" w:rsidR="003C1A32" w:rsidRDefault="003C1A32" w:rsidP="003C1A32">
      <w:pPr>
        <w:widowControl w:val="0"/>
        <w:numPr>
          <w:ilvl w:val="0"/>
          <w:numId w:val="5"/>
        </w:numPr>
        <w:suppressAutoHyphens/>
        <w:autoSpaceDE w:val="0"/>
        <w:jc w:val="both"/>
      </w:pPr>
      <w:r>
        <w:t>Certificazione ISEE e DSU in corso di validità.</w:t>
      </w:r>
    </w:p>
    <w:p w14:paraId="3E4B132E" w14:textId="77777777" w:rsidR="003C1A32" w:rsidRDefault="003C1A32" w:rsidP="003C1A32">
      <w:pPr>
        <w:jc w:val="both"/>
      </w:pPr>
    </w:p>
    <w:p w14:paraId="612BAE2A" w14:textId="77777777" w:rsidR="000C1C70" w:rsidRPr="00995BE1" w:rsidRDefault="000C1C70" w:rsidP="00995BE1"/>
    <w:sectPr w:rsidR="000C1C70" w:rsidRPr="00995BE1" w:rsidSect="00EA5EC7">
      <w:headerReference w:type="default" r:id="rId7"/>
      <w:pgSz w:w="11906" w:h="16838"/>
      <w:pgMar w:top="2269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9D1A8" w14:textId="77777777" w:rsidR="006B5C4B" w:rsidRDefault="006B5C4B" w:rsidP="000C1C70">
      <w:r>
        <w:separator/>
      </w:r>
    </w:p>
  </w:endnote>
  <w:endnote w:type="continuationSeparator" w:id="0">
    <w:p w14:paraId="7D680B71" w14:textId="77777777" w:rsidR="006B5C4B" w:rsidRDefault="006B5C4B" w:rsidP="000C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BE537" w14:textId="77777777" w:rsidR="006B5C4B" w:rsidRDefault="006B5C4B" w:rsidP="000C1C70">
      <w:r>
        <w:separator/>
      </w:r>
    </w:p>
  </w:footnote>
  <w:footnote w:type="continuationSeparator" w:id="0">
    <w:p w14:paraId="04076169" w14:textId="77777777" w:rsidR="006B5C4B" w:rsidRDefault="006B5C4B" w:rsidP="000C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5BD32" w14:textId="77777777" w:rsidR="000C1C70" w:rsidRDefault="00325DB4">
    <w:pPr>
      <w:pStyle w:val="Intestazione"/>
    </w:pPr>
    <w:r w:rsidRPr="00325DB4">
      <w:rPr>
        <w:noProof/>
      </w:rPr>
      <w:drawing>
        <wp:inline distT="0" distB="0" distL="0" distR="0" wp14:anchorId="7A311AA0" wp14:editId="48D771F2">
          <wp:extent cx="4482935" cy="97491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62" cy="101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3D1CC8"/>
    <w:multiLevelType w:val="hybridMultilevel"/>
    <w:tmpl w:val="4FA24CCE"/>
    <w:lvl w:ilvl="0" w:tplc="14882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70E89"/>
    <w:multiLevelType w:val="hybridMultilevel"/>
    <w:tmpl w:val="C6B23F54"/>
    <w:lvl w:ilvl="0" w:tplc="04100001">
      <w:start w:val="1"/>
      <w:numFmt w:val="bullet"/>
      <w:pStyle w:val="Titolo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303C7D"/>
    <w:multiLevelType w:val="hybridMultilevel"/>
    <w:tmpl w:val="77A8C2EC"/>
    <w:lvl w:ilvl="0" w:tplc="6972B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92EC3"/>
    <w:multiLevelType w:val="hybridMultilevel"/>
    <w:tmpl w:val="3E7C82E8"/>
    <w:lvl w:ilvl="0" w:tplc="A8986814">
      <w:start w:val="1"/>
      <w:numFmt w:val="bullet"/>
      <w:lvlText w:val=""/>
      <w:lvlJc w:val="left"/>
      <w:pPr>
        <w:ind w:left="720" w:hanging="360"/>
      </w:pPr>
      <w:rPr>
        <w:rFonts w:ascii="Snap ITC" w:hAnsi="Snap ITC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758390">
    <w:abstractNumId w:val="2"/>
  </w:num>
  <w:num w:numId="2" w16cid:durableId="446658088">
    <w:abstractNumId w:val="1"/>
  </w:num>
  <w:num w:numId="3" w16cid:durableId="1383824310">
    <w:abstractNumId w:val="3"/>
  </w:num>
  <w:num w:numId="4" w16cid:durableId="2013336236">
    <w:abstractNumId w:val="0"/>
  </w:num>
  <w:num w:numId="5" w16cid:durableId="9948415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70"/>
    <w:rsid w:val="00001326"/>
    <w:rsid w:val="00030447"/>
    <w:rsid w:val="000C1C70"/>
    <w:rsid w:val="000C7F59"/>
    <w:rsid w:val="000F6265"/>
    <w:rsid w:val="001311D2"/>
    <w:rsid w:val="001A71D4"/>
    <w:rsid w:val="001B63DF"/>
    <w:rsid w:val="001E4D66"/>
    <w:rsid w:val="001F77D3"/>
    <w:rsid w:val="00223A0A"/>
    <w:rsid w:val="0023224E"/>
    <w:rsid w:val="002B453F"/>
    <w:rsid w:val="00300B0A"/>
    <w:rsid w:val="003132FC"/>
    <w:rsid w:val="0032192C"/>
    <w:rsid w:val="003233F5"/>
    <w:rsid w:val="00325DB4"/>
    <w:rsid w:val="0036434F"/>
    <w:rsid w:val="00377027"/>
    <w:rsid w:val="003A2DB5"/>
    <w:rsid w:val="003C1A32"/>
    <w:rsid w:val="003C271C"/>
    <w:rsid w:val="003D3A54"/>
    <w:rsid w:val="00432E27"/>
    <w:rsid w:val="00445777"/>
    <w:rsid w:val="00450133"/>
    <w:rsid w:val="004F7F40"/>
    <w:rsid w:val="0050469D"/>
    <w:rsid w:val="005157CA"/>
    <w:rsid w:val="00591E2F"/>
    <w:rsid w:val="00594C84"/>
    <w:rsid w:val="005B5EF0"/>
    <w:rsid w:val="006215CF"/>
    <w:rsid w:val="006308BF"/>
    <w:rsid w:val="00642D91"/>
    <w:rsid w:val="0068131A"/>
    <w:rsid w:val="00685AA7"/>
    <w:rsid w:val="00685C32"/>
    <w:rsid w:val="006B5C4B"/>
    <w:rsid w:val="007077F2"/>
    <w:rsid w:val="00711366"/>
    <w:rsid w:val="00781DDA"/>
    <w:rsid w:val="007B770D"/>
    <w:rsid w:val="007E2EDD"/>
    <w:rsid w:val="00847F9D"/>
    <w:rsid w:val="00850BCD"/>
    <w:rsid w:val="0087110F"/>
    <w:rsid w:val="008A2D4E"/>
    <w:rsid w:val="008C20CC"/>
    <w:rsid w:val="0091318C"/>
    <w:rsid w:val="009246EB"/>
    <w:rsid w:val="009247A3"/>
    <w:rsid w:val="00995BE1"/>
    <w:rsid w:val="009B0D20"/>
    <w:rsid w:val="009B4750"/>
    <w:rsid w:val="009E610A"/>
    <w:rsid w:val="00A06025"/>
    <w:rsid w:val="00A35085"/>
    <w:rsid w:val="00A515B0"/>
    <w:rsid w:val="00A622A8"/>
    <w:rsid w:val="00A77D14"/>
    <w:rsid w:val="00A862F6"/>
    <w:rsid w:val="00AA78BC"/>
    <w:rsid w:val="00AE4F31"/>
    <w:rsid w:val="00B02560"/>
    <w:rsid w:val="00B45B3C"/>
    <w:rsid w:val="00B7402C"/>
    <w:rsid w:val="00B97B39"/>
    <w:rsid w:val="00BE2E50"/>
    <w:rsid w:val="00BE55E1"/>
    <w:rsid w:val="00C12CD5"/>
    <w:rsid w:val="00C63999"/>
    <w:rsid w:val="00C850E7"/>
    <w:rsid w:val="00CB4DF0"/>
    <w:rsid w:val="00CC142D"/>
    <w:rsid w:val="00CC79AC"/>
    <w:rsid w:val="00CE4289"/>
    <w:rsid w:val="00CF33E0"/>
    <w:rsid w:val="00D720E6"/>
    <w:rsid w:val="00D9242B"/>
    <w:rsid w:val="00DF108A"/>
    <w:rsid w:val="00DF10A1"/>
    <w:rsid w:val="00E21220"/>
    <w:rsid w:val="00E3326E"/>
    <w:rsid w:val="00E37C58"/>
    <w:rsid w:val="00E40F22"/>
    <w:rsid w:val="00E50E14"/>
    <w:rsid w:val="00E60751"/>
    <w:rsid w:val="00E85E2D"/>
    <w:rsid w:val="00E93093"/>
    <w:rsid w:val="00EA0043"/>
    <w:rsid w:val="00EA5EC7"/>
    <w:rsid w:val="00ED30CF"/>
    <w:rsid w:val="00F55212"/>
    <w:rsid w:val="00F634CA"/>
    <w:rsid w:val="00F67D5F"/>
    <w:rsid w:val="00F7097B"/>
    <w:rsid w:val="00F920FC"/>
    <w:rsid w:val="00FA3B9A"/>
    <w:rsid w:val="00FC0296"/>
    <w:rsid w:val="00FC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5645E"/>
  <w15:chartTrackingRefBased/>
  <w15:docId w15:val="{65645CD9-63D3-4145-BF34-9EEAC8D1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rsid w:val="005B5EF0"/>
    <w:pPr>
      <w:keepNext/>
      <w:widowControl w:val="0"/>
      <w:numPr>
        <w:numId w:val="1"/>
      </w:numPr>
      <w:suppressAutoHyphens/>
      <w:autoSpaceDE w:val="0"/>
      <w:jc w:val="center"/>
      <w:outlineLvl w:val="0"/>
    </w:pPr>
    <w:rPr>
      <w:rFonts w:ascii="Arial" w:hAnsi="Arial" w:cs="Arial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C70"/>
  </w:style>
  <w:style w:type="paragraph" w:styleId="Pidipagina">
    <w:name w:val="footer"/>
    <w:basedOn w:val="Normale"/>
    <w:link w:val="Pidipagina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C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E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685C32"/>
    <w:rPr>
      <w:color w:val="0563C1" w:themeColor="hyperlink"/>
      <w:u w:val="single"/>
    </w:rPr>
  </w:style>
  <w:style w:type="paragraph" w:styleId="Paragrafoelenco">
    <w:name w:val="List Paragraph"/>
    <w:basedOn w:val="Normale"/>
    <w:qFormat/>
    <w:rsid w:val="00BE2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D3A5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B5EF0"/>
    <w:rPr>
      <w:rFonts w:ascii="Arial" w:eastAsia="Times New Roman" w:hAnsi="Arial" w:cs="Ari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Antonina Mammi</cp:lastModifiedBy>
  <cp:revision>119</cp:revision>
  <cp:lastPrinted>2019-12-04T10:55:00Z</cp:lastPrinted>
  <dcterms:created xsi:type="dcterms:W3CDTF">2019-12-31T07:29:00Z</dcterms:created>
  <dcterms:modified xsi:type="dcterms:W3CDTF">2023-12-19T11:14:00Z</dcterms:modified>
</cp:coreProperties>
</file>