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353" w14:textId="74752EA3" w:rsidR="004528E0" w:rsidRDefault="00825EFD" w:rsidP="004528E0">
      <w:pPr>
        <w:autoSpaceDE w:val="0"/>
        <w:autoSpaceDN w:val="0"/>
        <w:adjustRightInd w:val="0"/>
        <w:ind w:right="-28"/>
        <w:rPr>
          <w:b/>
          <w:color w:val="000081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4528E0">
        <w:rPr>
          <w:b/>
        </w:rPr>
        <w:t xml:space="preserve">Modulo di Domanda </w:t>
      </w:r>
    </w:p>
    <w:p w14:paraId="06C3AE99" w14:textId="77777777" w:rsidR="004528E0" w:rsidRDefault="004528E0" w:rsidP="004528E0">
      <w:pPr>
        <w:jc w:val="right"/>
        <w:rPr>
          <w:b/>
          <w:sz w:val="22"/>
          <w:szCs w:val="22"/>
        </w:rPr>
      </w:pPr>
    </w:p>
    <w:p w14:paraId="1C0DD616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Spett. Azienda Consortile “Agro Solidale”</w:t>
      </w:r>
    </w:p>
    <w:p w14:paraId="59DACDCD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Tenente Pittoni, 1</w:t>
      </w:r>
    </w:p>
    <w:p w14:paraId="3A161A13" w14:textId="77777777" w:rsidR="004528E0" w:rsidRDefault="004528E0" w:rsidP="004528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Comune di Pagani (SA)</w:t>
      </w:r>
    </w:p>
    <w:p w14:paraId="7CF31441" w14:textId="77777777" w:rsidR="004528E0" w:rsidRDefault="004528E0" w:rsidP="004528E0">
      <w:pPr>
        <w:jc w:val="righ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Pec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14:paraId="145CFB26" w14:textId="77777777" w:rsidR="004528E0" w:rsidRDefault="004528E0" w:rsidP="004528E0">
      <w:pPr>
        <w:jc w:val="both"/>
        <w:rPr>
          <w:sz w:val="22"/>
          <w:szCs w:val="22"/>
        </w:rPr>
      </w:pPr>
    </w:p>
    <w:p w14:paraId="4E1BAC4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16AC3672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7C40A210" w14:textId="3067BE5D" w:rsidR="00711697" w:rsidRPr="000B596A" w:rsidRDefault="004528E0" w:rsidP="00711697">
      <w:pPr>
        <w:jc w:val="both"/>
        <w:rPr>
          <w:rFonts w:cstheme="minorHAnsi"/>
          <w:b/>
          <w:sz w:val="22"/>
          <w:szCs w:val="22"/>
        </w:rPr>
      </w:pPr>
      <w:r w:rsidRPr="000B596A">
        <w:rPr>
          <w:b/>
          <w:sz w:val="22"/>
          <w:szCs w:val="22"/>
        </w:rPr>
        <w:t>OGGETTO: D</w:t>
      </w:r>
      <w:r w:rsidR="004D6393">
        <w:rPr>
          <w:b/>
          <w:sz w:val="22"/>
          <w:szCs w:val="22"/>
        </w:rPr>
        <w:t xml:space="preserve">omanda di Partecipazione al progetto </w:t>
      </w:r>
      <w:r w:rsidR="00711697" w:rsidRPr="000B596A">
        <w:rPr>
          <w:rFonts w:cstheme="minorHAnsi"/>
          <w:b/>
          <w:sz w:val="22"/>
          <w:szCs w:val="22"/>
        </w:rPr>
        <w:t xml:space="preserve">“POMERIGGI SPECIALI” </w:t>
      </w:r>
      <w:r w:rsidR="004D6393">
        <w:rPr>
          <w:rFonts w:cstheme="minorHAnsi"/>
          <w:b/>
          <w:sz w:val="22"/>
          <w:szCs w:val="22"/>
        </w:rPr>
        <w:t xml:space="preserve">per i minori dai </w:t>
      </w:r>
      <w:r w:rsidR="00711697" w:rsidRPr="000B596A">
        <w:rPr>
          <w:rFonts w:cstheme="minorHAnsi"/>
          <w:b/>
          <w:sz w:val="22"/>
          <w:szCs w:val="22"/>
        </w:rPr>
        <w:t>6</w:t>
      </w:r>
      <w:r w:rsidR="004D6393">
        <w:rPr>
          <w:rFonts w:cstheme="minorHAnsi"/>
          <w:b/>
          <w:sz w:val="22"/>
          <w:szCs w:val="22"/>
        </w:rPr>
        <w:t xml:space="preserve"> </w:t>
      </w:r>
      <w:r w:rsidR="00711697" w:rsidRPr="000B596A">
        <w:rPr>
          <w:rFonts w:cstheme="minorHAnsi"/>
          <w:b/>
          <w:sz w:val="22"/>
          <w:szCs w:val="22"/>
        </w:rPr>
        <w:t>-14</w:t>
      </w:r>
      <w:r w:rsidR="004D6393">
        <w:rPr>
          <w:rFonts w:cstheme="minorHAnsi"/>
          <w:b/>
          <w:sz w:val="22"/>
          <w:szCs w:val="22"/>
        </w:rPr>
        <w:t xml:space="preserve"> anni affetti da disturbo dello spettro autistico presso il Centro di </w:t>
      </w:r>
      <w:r w:rsidR="00711697" w:rsidRPr="000B596A">
        <w:rPr>
          <w:rFonts w:cstheme="minorHAnsi"/>
          <w:b/>
          <w:sz w:val="22"/>
          <w:szCs w:val="22"/>
        </w:rPr>
        <w:t>Q</w:t>
      </w:r>
      <w:r w:rsidR="004D6393">
        <w:rPr>
          <w:rFonts w:cstheme="minorHAnsi"/>
          <w:b/>
          <w:sz w:val="22"/>
          <w:szCs w:val="22"/>
        </w:rPr>
        <w:t>uartiere</w:t>
      </w:r>
      <w:r w:rsidR="00711697" w:rsidRPr="000B596A">
        <w:rPr>
          <w:rFonts w:cstheme="minorHAnsi"/>
          <w:b/>
          <w:sz w:val="22"/>
          <w:szCs w:val="22"/>
        </w:rPr>
        <w:t xml:space="preserve"> “D</w:t>
      </w:r>
      <w:r w:rsidR="004D6393">
        <w:rPr>
          <w:rFonts w:cstheme="minorHAnsi"/>
          <w:b/>
          <w:sz w:val="22"/>
          <w:szCs w:val="22"/>
        </w:rPr>
        <w:t>on</w:t>
      </w:r>
      <w:r w:rsidR="00711697" w:rsidRPr="000B596A">
        <w:rPr>
          <w:rFonts w:cstheme="minorHAnsi"/>
          <w:b/>
          <w:sz w:val="22"/>
          <w:szCs w:val="22"/>
        </w:rPr>
        <w:t xml:space="preserve"> T</w:t>
      </w:r>
      <w:r w:rsidR="004D6393">
        <w:rPr>
          <w:rFonts w:cstheme="minorHAnsi"/>
          <w:b/>
          <w:sz w:val="22"/>
          <w:szCs w:val="22"/>
        </w:rPr>
        <w:t>onino</w:t>
      </w:r>
      <w:r w:rsidR="00711697" w:rsidRPr="000B596A">
        <w:rPr>
          <w:rFonts w:cstheme="minorHAnsi"/>
          <w:b/>
          <w:sz w:val="22"/>
          <w:szCs w:val="22"/>
        </w:rPr>
        <w:t xml:space="preserve"> B</w:t>
      </w:r>
      <w:r w:rsidR="004D6393">
        <w:rPr>
          <w:rFonts w:cstheme="minorHAnsi"/>
          <w:b/>
          <w:sz w:val="22"/>
          <w:szCs w:val="22"/>
        </w:rPr>
        <w:t>ello</w:t>
      </w:r>
      <w:r w:rsidR="00711697" w:rsidRPr="000B596A">
        <w:rPr>
          <w:rFonts w:cstheme="minorHAnsi"/>
          <w:b/>
          <w:sz w:val="22"/>
          <w:szCs w:val="22"/>
        </w:rPr>
        <w:t xml:space="preserve">” </w:t>
      </w:r>
      <w:r w:rsidR="004D6393">
        <w:rPr>
          <w:rFonts w:cstheme="minorHAnsi"/>
          <w:b/>
          <w:sz w:val="22"/>
          <w:szCs w:val="22"/>
        </w:rPr>
        <w:t>nel</w:t>
      </w:r>
      <w:r w:rsidR="00711697" w:rsidRPr="000B596A">
        <w:rPr>
          <w:rFonts w:cstheme="minorHAnsi"/>
          <w:b/>
          <w:sz w:val="22"/>
          <w:szCs w:val="22"/>
        </w:rPr>
        <w:t xml:space="preserve"> C</w:t>
      </w:r>
      <w:r w:rsidR="004D6393">
        <w:rPr>
          <w:rFonts w:cstheme="minorHAnsi"/>
          <w:b/>
          <w:sz w:val="22"/>
          <w:szCs w:val="22"/>
        </w:rPr>
        <w:t xml:space="preserve">omune di San </w:t>
      </w:r>
      <w:r w:rsidR="00711697" w:rsidRPr="000B596A">
        <w:rPr>
          <w:rFonts w:cstheme="minorHAnsi"/>
          <w:b/>
          <w:sz w:val="22"/>
          <w:szCs w:val="22"/>
        </w:rPr>
        <w:t>V</w:t>
      </w:r>
      <w:r w:rsidR="004D6393">
        <w:rPr>
          <w:rFonts w:cstheme="minorHAnsi"/>
          <w:b/>
          <w:sz w:val="22"/>
          <w:szCs w:val="22"/>
        </w:rPr>
        <w:t>alentino</w:t>
      </w:r>
      <w:r w:rsidR="00711697" w:rsidRPr="000B596A">
        <w:rPr>
          <w:rFonts w:cstheme="minorHAnsi"/>
          <w:b/>
          <w:sz w:val="22"/>
          <w:szCs w:val="22"/>
        </w:rPr>
        <w:t xml:space="preserve"> T</w:t>
      </w:r>
      <w:r w:rsidR="004D6393">
        <w:rPr>
          <w:rFonts w:cstheme="minorHAnsi"/>
          <w:b/>
          <w:sz w:val="22"/>
          <w:szCs w:val="22"/>
        </w:rPr>
        <w:t>orio</w:t>
      </w:r>
      <w:r w:rsidR="00711697" w:rsidRPr="000B596A">
        <w:rPr>
          <w:rFonts w:cstheme="minorHAnsi"/>
          <w:b/>
          <w:sz w:val="22"/>
          <w:szCs w:val="22"/>
        </w:rPr>
        <w:t xml:space="preserve"> </w:t>
      </w:r>
      <w:r w:rsidR="009F77F8">
        <w:rPr>
          <w:rFonts w:cstheme="minorHAnsi"/>
          <w:b/>
          <w:sz w:val="22"/>
          <w:szCs w:val="22"/>
        </w:rPr>
        <w:t>(Sa)</w:t>
      </w:r>
    </w:p>
    <w:p w14:paraId="67B17E6A" w14:textId="56963586" w:rsidR="004528E0" w:rsidRDefault="004528E0" w:rsidP="004528E0">
      <w:pPr>
        <w:jc w:val="both"/>
        <w:rPr>
          <w:b/>
          <w:bCs/>
          <w:color w:val="000000"/>
          <w:sz w:val="22"/>
          <w:szCs w:val="22"/>
        </w:rPr>
      </w:pPr>
    </w:p>
    <w:p w14:paraId="1F4BA1E5" w14:textId="77777777" w:rsidR="004528E0" w:rsidRDefault="004528E0" w:rsidP="004528E0">
      <w:p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338E8B8F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14:paraId="7E8CBDB8" w14:textId="77777777" w:rsidR="004528E0" w:rsidRDefault="004528E0" w:rsidP="004528E0">
      <w:pPr>
        <w:jc w:val="both"/>
        <w:rPr>
          <w:b/>
          <w:sz w:val="22"/>
          <w:szCs w:val="22"/>
        </w:rPr>
      </w:pPr>
    </w:p>
    <w:p w14:paraId="785734B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sottoscrittto/a______________________________________________________________________</w:t>
      </w:r>
    </w:p>
    <w:p w14:paraId="448DB6C8" w14:textId="77777777" w:rsidR="004528E0" w:rsidRDefault="004528E0" w:rsidP="004528E0">
      <w:pPr>
        <w:jc w:val="both"/>
        <w:rPr>
          <w:sz w:val="22"/>
          <w:szCs w:val="22"/>
        </w:rPr>
      </w:pPr>
    </w:p>
    <w:p w14:paraId="0BA9E4F6" w14:textId="56FBD71E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Nato/a _________________________________il __________________ e residente _____</w:t>
      </w:r>
      <w:r w:rsidR="000B596A">
        <w:rPr>
          <w:sz w:val="22"/>
          <w:szCs w:val="22"/>
        </w:rPr>
        <w:t>____________</w:t>
      </w:r>
    </w:p>
    <w:p w14:paraId="0FC15DBA" w14:textId="77777777" w:rsidR="004528E0" w:rsidRDefault="004528E0" w:rsidP="004528E0">
      <w:pPr>
        <w:jc w:val="both"/>
        <w:rPr>
          <w:sz w:val="22"/>
          <w:szCs w:val="22"/>
        </w:rPr>
      </w:pPr>
    </w:p>
    <w:p w14:paraId="0835706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_____________________________________ n.________ tel._______________________________</w:t>
      </w:r>
    </w:p>
    <w:p w14:paraId="0526E6DC" w14:textId="77777777" w:rsidR="004528E0" w:rsidRDefault="004528E0" w:rsidP="004528E0">
      <w:pPr>
        <w:jc w:val="both"/>
        <w:rPr>
          <w:sz w:val="22"/>
          <w:szCs w:val="22"/>
        </w:rPr>
      </w:pPr>
    </w:p>
    <w:p w14:paraId="4073308E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</w:t>
      </w:r>
    </w:p>
    <w:p w14:paraId="1E1A9EFD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E521CDC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Minore</w:t>
      </w:r>
    </w:p>
    <w:p w14:paraId="2F2A12AB" w14:textId="77777777" w:rsidR="004528E0" w:rsidRDefault="004528E0" w:rsidP="004528E0">
      <w:pPr>
        <w:jc w:val="both"/>
        <w:rPr>
          <w:b/>
          <w:sz w:val="22"/>
          <w:szCs w:val="22"/>
          <w:u w:val="single"/>
        </w:rPr>
      </w:pPr>
    </w:p>
    <w:p w14:paraId="7C1AEF94" w14:textId="39BD78F4" w:rsidR="004528E0" w:rsidRDefault="00B3451C" w:rsidP="004528E0">
      <w:pPr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r w:rsidR="004528E0">
        <w:rPr>
          <w:sz w:val="22"/>
          <w:szCs w:val="22"/>
        </w:rPr>
        <w:t>del minore_____________________________________________________________</w:t>
      </w:r>
    </w:p>
    <w:p w14:paraId="3065E938" w14:textId="77777777" w:rsidR="004528E0" w:rsidRDefault="004528E0" w:rsidP="004528E0">
      <w:pPr>
        <w:jc w:val="both"/>
        <w:rPr>
          <w:sz w:val="22"/>
          <w:szCs w:val="22"/>
        </w:rPr>
      </w:pPr>
    </w:p>
    <w:p w14:paraId="50B0C4E9" w14:textId="22AEBC04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_________________________________il __________________ e residente </w:t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 w:rsidR="00FC5AF2">
        <w:rPr>
          <w:sz w:val="22"/>
          <w:szCs w:val="22"/>
        </w:rPr>
        <w:softHyphen/>
      </w:r>
      <w:r>
        <w:rPr>
          <w:sz w:val="22"/>
          <w:szCs w:val="22"/>
        </w:rPr>
        <w:t>_____</w:t>
      </w:r>
      <w:r w:rsidR="000B596A">
        <w:rPr>
          <w:sz w:val="22"/>
          <w:szCs w:val="22"/>
        </w:rPr>
        <w:t>____________</w:t>
      </w:r>
    </w:p>
    <w:p w14:paraId="287F07FF" w14:textId="77777777" w:rsidR="004528E0" w:rsidRDefault="004528E0" w:rsidP="004528E0">
      <w:pPr>
        <w:jc w:val="both"/>
        <w:rPr>
          <w:sz w:val="22"/>
          <w:szCs w:val="22"/>
        </w:rPr>
      </w:pPr>
    </w:p>
    <w:p w14:paraId="2C6283F3" w14:textId="77777777" w:rsidR="004528E0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5A6CD199" w14:textId="77777777" w:rsidR="004528E0" w:rsidRDefault="004528E0" w:rsidP="004528E0">
      <w:pPr>
        <w:jc w:val="both"/>
        <w:rPr>
          <w:sz w:val="22"/>
          <w:szCs w:val="22"/>
        </w:rPr>
      </w:pPr>
    </w:p>
    <w:p w14:paraId="2ADAB29D" w14:textId="77777777" w:rsidR="00711697" w:rsidRDefault="004528E0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</w:t>
      </w:r>
    </w:p>
    <w:p w14:paraId="4F6EEF7C" w14:textId="77777777" w:rsidR="0008071A" w:rsidRDefault="0008071A" w:rsidP="004528E0">
      <w:pPr>
        <w:jc w:val="both"/>
        <w:rPr>
          <w:sz w:val="22"/>
          <w:szCs w:val="22"/>
        </w:rPr>
      </w:pPr>
    </w:p>
    <w:p w14:paraId="35A957C3" w14:textId="77777777" w:rsidR="0008071A" w:rsidRDefault="0008071A" w:rsidP="0008071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Minore</w:t>
      </w:r>
    </w:p>
    <w:p w14:paraId="3C98A9EF" w14:textId="77777777" w:rsidR="0008071A" w:rsidRDefault="0008071A" w:rsidP="0008071A">
      <w:pPr>
        <w:jc w:val="both"/>
        <w:rPr>
          <w:b/>
          <w:sz w:val="22"/>
          <w:szCs w:val="22"/>
          <w:u w:val="single"/>
        </w:rPr>
      </w:pPr>
    </w:p>
    <w:p w14:paraId="47BC0459" w14:textId="77777777" w:rsidR="0008071A" w:rsidRDefault="0008071A" w:rsidP="0008071A">
      <w:pPr>
        <w:rPr>
          <w:sz w:val="22"/>
          <w:szCs w:val="22"/>
        </w:rPr>
      </w:pPr>
      <w:r>
        <w:rPr>
          <w:sz w:val="22"/>
          <w:szCs w:val="22"/>
        </w:rPr>
        <w:t>Nome e cognome del minore_____________________________________________________________</w:t>
      </w:r>
    </w:p>
    <w:p w14:paraId="12FFB1F6" w14:textId="77777777" w:rsidR="0008071A" w:rsidRDefault="0008071A" w:rsidP="0008071A">
      <w:pPr>
        <w:jc w:val="both"/>
        <w:rPr>
          <w:sz w:val="22"/>
          <w:szCs w:val="22"/>
        </w:rPr>
      </w:pPr>
    </w:p>
    <w:p w14:paraId="765AE5DB" w14:textId="525BADBB" w:rsidR="0008071A" w:rsidRDefault="0008071A" w:rsidP="000807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_________________________________il __________________ e residente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  <w:r w:rsidR="000B596A">
        <w:rPr>
          <w:sz w:val="22"/>
          <w:szCs w:val="22"/>
        </w:rPr>
        <w:t>___________</w:t>
      </w:r>
    </w:p>
    <w:p w14:paraId="18310B4E" w14:textId="77777777" w:rsidR="0008071A" w:rsidRDefault="0008071A" w:rsidP="0008071A">
      <w:pPr>
        <w:jc w:val="both"/>
        <w:rPr>
          <w:sz w:val="22"/>
          <w:szCs w:val="22"/>
        </w:rPr>
      </w:pPr>
    </w:p>
    <w:p w14:paraId="2C8B75D8" w14:textId="77777777" w:rsidR="0008071A" w:rsidRDefault="0008071A" w:rsidP="0008071A">
      <w:pPr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n._______ tel.________________________________</w:t>
      </w:r>
    </w:p>
    <w:p w14:paraId="7D34B662" w14:textId="77777777" w:rsidR="0008071A" w:rsidRDefault="0008071A" w:rsidP="0008071A">
      <w:pPr>
        <w:jc w:val="both"/>
        <w:rPr>
          <w:sz w:val="22"/>
          <w:szCs w:val="22"/>
        </w:rPr>
      </w:pPr>
    </w:p>
    <w:p w14:paraId="1BB1CFFF" w14:textId="005E834C" w:rsidR="004528E0" w:rsidRPr="0070408D" w:rsidRDefault="0070408D" w:rsidP="004528E0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</w:t>
      </w:r>
    </w:p>
    <w:p w14:paraId="51F5CCE2" w14:textId="77777777" w:rsidR="0070408D" w:rsidRDefault="0070408D" w:rsidP="004528E0">
      <w:pPr>
        <w:tabs>
          <w:tab w:val="left" w:pos="4182"/>
        </w:tabs>
        <w:jc w:val="center"/>
        <w:rPr>
          <w:b/>
          <w:sz w:val="22"/>
          <w:szCs w:val="22"/>
        </w:rPr>
      </w:pPr>
    </w:p>
    <w:p w14:paraId="045B2970" w14:textId="44DF9F79" w:rsidR="004528E0" w:rsidRDefault="00114071" w:rsidP="004528E0">
      <w:pPr>
        <w:tabs>
          <w:tab w:val="left" w:pos="418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8516C54" w14:textId="77777777" w:rsidR="004528E0" w:rsidRDefault="004528E0" w:rsidP="004528E0">
      <w:pPr>
        <w:tabs>
          <w:tab w:val="left" w:pos="4182"/>
        </w:tabs>
        <w:rPr>
          <w:b/>
          <w:sz w:val="22"/>
          <w:szCs w:val="22"/>
        </w:rPr>
      </w:pPr>
    </w:p>
    <w:p w14:paraId="033EC953" w14:textId="77777777" w:rsidR="0008071A" w:rsidRDefault="004528E0" w:rsidP="00955E7E">
      <w:pPr>
        <w:jc w:val="both"/>
        <w:rPr>
          <w:rFonts w:cstheme="minorHAnsi"/>
          <w:bCs/>
          <w:spacing w:val="-3"/>
          <w:sz w:val="20"/>
          <w:szCs w:val="20"/>
        </w:rPr>
      </w:pPr>
      <w:r>
        <w:rPr>
          <w:sz w:val="22"/>
          <w:szCs w:val="22"/>
        </w:rPr>
        <w:t xml:space="preserve">di poter far partecipare il proprio figlio/a </w:t>
      </w:r>
      <w:r>
        <w:rPr>
          <w:b/>
          <w:sz w:val="22"/>
          <w:szCs w:val="22"/>
        </w:rPr>
        <w:t xml:space="preserve">al </w:t>
      </w:r>
      <w:r w:rsidR="00955E7E">
        <w:rPr>
          <w:b/>
          <w:sz w:val="22"/>
          <w:szCs w:val="22"/>
        </w:rPr>
        <w:t xml:space="preserve">progetto “Pomeriggi Speciali” </w:t>
      </w:r>
      <w:r>
        <w:rPr>
          <w:b/>
          <w:sz w:val="22"/>
          <w:szCs w:val="22"/>
        </w:rPr>
        <w:t xml:space="preserve">per minori </w:t>
      </w:r>
      <w:r w:rsidR="00955E7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-14 anni </w:t>
      </w:r>
      <w:r w:rsidR="00955E7E">
        <w:rPr>
          <w:b/>
          <w:sz w:val="22"/>
          <w:szCs w:val="22"/>
        </w:rPr>
        <w:t xml:space="preserve">affetti da disturbo dello spettro autistico presso il Centro di Quartiere “Don Tonino Bello” </w:t>
      </w:r>
      <w:r w:rsidR="00955E7E" w:rsidRPr="00955E7E">
        <w:rPr>
          <w:bCs/>
          <w:sz w:val="22"/>
          <w:szCs w:val="22"/>
        </w:rPr>
        <w:t xml:space="preserve">nel Comune di San Valentino Torio </w:t>
      </w:r>
      <w:r w:rsidR="00955E7E" w:rsidRPr="00955E7E">
        <w:rPr>
          <w:rFonts w:cstheme="minorHAnsi"/>
          <w:bCs/>
          <w:spacing w:val="-3"/>
          <w:sz w:val="20"/>
          <w:szCs w:val="20"/>
        </w:rPr>
        <w:t>nel periodo luglio - settembre 2024 per</w:t>
      </w:r>
      <w:r w:rsidR="00955E7E" w:rsidRPr="00955E7E">
        <w:rPr>
          <w:rFonts w:cstheme="minorHAnsi"/>
          <w:bCs/>
          <w:color w:val="FF0000"/>
          <w:spacing w:val="-3"/>
          <w:sz w:val="20"/>
          <w:szCs w:val="20"/>
        </w:rPr>
        <w:t xml:space="preserve"> </w:t>
      </w:r>
      <w:r w:rsidR="00955E7E" w:rsidRPr="00955E7E">
        <w:rPr>
          <w:rFonts w:cstheme="minorHAnsi"/>
          <w:bCs/>
          <w:spacing w:val="-3"/>
          <w:sz w:val="20"/>
          <w:szCs w:val="20"/>
        </w:rPr>
        <w:t xml:space="preserve">due pomeriggi settimanali, per un totale di n. 16 incontri, dalle ore </w:t>
      </w:r>
    </w:p>
    <w:p w14:paraId="5BC15768" w14:textId="1ABE30B9" w:rsidR="00C04BBD" w:rsidRDefault="00955E7E" w:rsidP="00955E7E">
      <w:pPr>
        <w:jc w:val="both"/>
        <w:rPr>
          <w:rFonts w:cstheme="minorHAnsi"/>
          <w:bCs/>
          <w:spacing w:val="-3"/>
          <w:sz w:val="20"/>
          <w:szCs w:val="20"/>
        </w:rPr>
      </w:pPr>
      <w:r w:rsidRPr="00955E7E">
        <w:rPr>
          <w:rFonts w:cstheme="minorHAnsi"/>
          <w:bCs/>
          <w:spacing w:val="-3"/>
          <w:sz w:val="20"/>
          <w:szCs w:val="20"/>
        </w:rPr>
        <w:t>17.30 alle ore 19.30</w:t>
      </w:r>
      <w:r>
        <w:rPr>
          <w:rFonts w:cstheme="minorHAnsi"/>
          <w:bCs/>
          <w:spacing w:val="-3"/>
          <w:sz w:val="20"/>
          <w:szCs w:val="20"/>
        </w:rPr>
        <w:t>.</w:t>
      </w:r>
    </w:p>
    <w:p w14:paraId="5BF91CF0" w14:textId="77777777" w:rsidR="0008071A" w:rsidRPr="00955E7E" w:rsidRDefault="0008071A" w:rsidP="00955E7E">
      <w:pPr>
        <w:jc w:val="both"/>
        <w:rPr>
          <w:bCs/>
          <w:sz w:val="22"/>
          <w:szCs w:val="22"/>
        </w:rPr>
      </w:pPr>
    </w:p>
    <w:p w14:paraId="43D566A4" w14:textId="77777777" w:rsidR="004528E0" w:rsidRDefault="004528E0" w:rsidP="004528E0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14:paraId="3D70063E" w14:textId="77777777" w:rsidR="0008071A" w:rsidRPr="0067380F" w:rsidRDefault="0008071A" w:rsidP="0008071A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67380F">
        <w:rPr>
          <w:rFonts w:ascii="Times New Roman" w:hAnsi="Times New Roman"/>
          <w:b/>
          <w:sz w:val="24"/>
          <w:szCs w:val="24"/>
        </w:rPr>
        <w:t>Dichiarazione sostitutiva di certificazione a/o sostitutiva dell'atto di notorietà resa ai sensi degli articoli 46 e 47 del D.P.R. 28/02/2000, n. 445</w:t>
      </w:r>
    </w:p>
    <w:p w14:paraId="0DAC5A15" w14:textId="77777777" w:rsidR="0008071A" w:rsidRDefault="0008071A" w:rsidP="0008071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7A2F9763" w14:textId="77777777" w:rsidR="009A5E4A" w:rsidRDefault="009A5E4A" w:rsidP="0008071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28089E23" w14:textId="04198558" w:rsidR="0008071A" w:rsidRDefault="0008071A" w:rsidP="0008071A">
      <w:pPr>
        <w:pStyle w:val="Nessunaspaziatura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Il/la ___ sottoscritto/a __________________________________________________________</w:t>
      </w:r>
    </w:p>
    <w:p w14:paraId="6DA77BA1" w14:textId="77777777" w:rsidR="0008071A" w:rsidRDefault="0008071A" w:rsidP="0008071A">
      <w:pPr>
        <w:pStyle w:val="Nessunaspaziatura"/>
        <w:spacing w:line="276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4D3EC44D" w14:textId="1C6F6D1A" w:rsidR="0008071A" w:rsidRDefault="005F75B8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8071A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o/</w:t>
      </w:r>
      <w:r w:rsidR="0008071A">
        <w:rPr>
          <w:rFonts w:ascii="Times New Roman" w:hAnsi="Times New Roman"/>
          <w:sz w:val="24"/>
          <w:szCs w:val="24"/>
        </w:rPr>
        <w:t>a ______________________________________________ provincia di _______________</w:t>
      </w:r>
    </w:p>
    <w:p w14:paraId="7BFD9EB4" w14:textId="423BF65C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_______________________ </w:t>
      </w:r>
      <w:r w:rsidR="00F76506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 xml:space="preserve"> ________________________________________ residente nel</w:t>
      </w:r>
    </w:p>
    <w:p w14:paraId="4BBE4C56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5E835D47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6D56EC70" w14:textId="7FCD0625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genitore/tutore del minore</w:t>
      </w:r>
      <w:r w:rsidR="001D2F96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_____________________________________ richiedente la partecipazione del proprio figlio/a</w:t>
      </w:r>
      <w:r w:rsidR="001D2F96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</w:t>
      </w:r>
      <w:r w:rsidR="001D2F96" w:rsidRPr="001D2F96">
        <w:rPr>
          <w:rFonts w:ascii="Times New Roman" w:hAnsi="Times New Roman"/>
          <w:sz w:val="24"/>
          <w:szCs w:val="24"/>
        </w:rPr>
        <w:t xml:space="preserve">al progetto </w:t>
      </w:r>
      <w:r w:rsidR="001D2F96" w:rsidRPr="001D2F96">
        <w:rPr>
          <w:rFonts w:ascii="Times New Roman" w:hAnsi="Times New Roman"/>
          <w:b/>
          <w:bCs/>
          <w:sz w:val="24"/>
          <w:szCs w:val="24"/>
        </w:rPr>
        <w:t>“Pomeriggi Speciali</w:t>
      </w:r>
      <w:r w:rsidR="001D2F96" w:rsidRPr="001D2F96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del comune di </w:t>
      </w:r>
      <w:r w:rsidR="001D2F96">
        <w:rPr>
          <w:rFonts w:ascii="Times New Roman" w:hAnsi="Times New Roman"/>
          <w:sz w:val="24"/>
          <w:szCs w:val="24"/>
        </w:rPr>
        <w:t>S. Valentino Torio</w:t>
      </w:r>
      <w:r w:rsidR="005F75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51B845C3" w14:textId="77777777" w:rsidR="009A5E4A" w:rsidRDefault="009A5E4A" w:rsidP="0008071A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84BFD2C" w14:textId="0ECFB751" w:rsidR="0008071A" w:rsidRDefault="0008071A" w:rsidP="0008071A">
      <w:pPr>
        <w:pStyle w:val="Nessunaspaziatur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I C H I A R A</w:t>
      </w:r>
    </w:p>
    <w:p w14:paraId="163C7C52" w14:textId="77777777" w:rsidR="0008071A" w:rsidRDefault="0008071A" w:rsidP="0008071A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A08AB" w14:textId="00407087" w:rsidR="0008071A" w:rsidRDefault="0008071A" w:rsidP="0008071A">
      <w:pPr>
        <w:pStyle w:val="Nessunaspaziatur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percettore del</w:t>
      </w:r>
      <w:r w:rsidR="001D2F96">
        <w:rPr>
          <w:rFonts w:ascii="Times New Roman" w:hAnsi="Times New Roman"/>
          <w:sz w:val="24"/>
          <w:szCs w:val="24"/>
        </w:rPr>
        <w:t>l’Assegno d’Inclusione (ADI)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0EF39D" w14:textId="77777777" w:rsidR="001D2F96" w:rsidRDefault="0008071A" w:rsidP="001D2F96">
      <w:pPr>
        <w:pStyle w:val="Nessunaspaziatur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percettore </w:t>
      </w:r>
      <w:r w:rsidR="001D2F96">
        <w:rPr>
          <w:rFonts w:ascii="Times New Roman" w:hAnsi="Times New Roman"/>
          <w:sz w:val="24"/>
          <w:szCs w:val="24"/>
        </w:rPr>
        <w:t xml:space="preserve">dell’Assegno d’Inclusione (ADI) </w:t>
      </w:r>
    </w:p>
    <w:p w14:paraId="4B05B824" w14:textId="77777777" w:rsidR="0008071A" w:rsidRDefault="0008071A" w:rsidP="0008071A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3576084F" w14:textId="77777777" w:rsidR="0008071A" w:rsidRDefault="0008071A" w:rsidP="0008071A">
      <w:pPr>
        <w:pStyle w:val="Nessunaspaziatura"/>
        <w:ind w:left="720"/>
        <w:rPr>
          <w:rFonts w:ascii="Times New Roman" w:hAnsi="Times New Roman"/>
          <w:sz w:val="24"/>
          <w:szCs w:val="24"/>
        </w:rPr>
      </w:pPr>
    </w:p>
    <w:p w14:paraId="1751849A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2D58C9CF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4242D713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 w14:paraId="1941DBAE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0E956BA5" w14:textId="77777777" w:rsidR="0008071A" w:rsidRDefault="0008071A" w:rsidP="0008071A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154F4CB8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1E3EF607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70713372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57E4E11F" w14:textId="77777777" w:rsidR="0008071A" w:rsidRDefault="0008071A" w:rsidP="0008071A">
      <w:pPr>
        <w:widowControl w:val="0"/>
        <w:autoSpaceDE w:val="0"/>
        <w:autoSpaceDN w:val="0"/>
        <w:adjustRightInd w:val="0"/>
        <w:ind w:right="-7"/>
        <w:jc w:val="both"/>
        <w:rPr>
          <w:rFonts w:cstheme="minorHAnsi"/>
          <w:spacing w:val="-3"/>
          <w:sz w:val="20"/>
          <w:szCs w:val="20"/>
        </w:rPr>
      </w:pPr>
      <w:r w:rsidRPr="00E002D2">
        <w:rPr>
          <w:rFonts w:cstheme="minorHAnsi"/>
          <w:spacing w:val="-3"/>
          <w:sz w:val="20"/>
          <w:szCs w:val="20"/>
        </w:rPr>
        <w:t>Alla domanda dovrà essere allegata la seguente documentazione:</w:t>
      </w:r>
    </w:p>
    <w:p w14:paraId="6F772D13" w14:textId="77777777" w:rsidR="00F97D19" w:rsidRPr="00E002D2" w:rsidRDefault="00F97D19" w:rsidP="0008071A">
      <w:pPr>
        <w:widowControl w:val="0"/>
        <w:autoSpaceDE w:val="0"/>
        <w:autoSpaceDN w:val="0"/>
        <w:adjustRightInd w:val="0"/>
        <w:ind w:right="-7"/>
        <w:jc w:val="both"/>
        <w:rPr>
          <w:rFonts w:cstheme="minorHAnsi"/>
          <w:spacing w:val="-3"/>
          <w:sz w:val="20"/>
          <w:szCs w:val="20"/>
        </w:rPr>
      </w:pPr>
    </w:p>
    <w:p w14:paraId="029D410D" w14:textId="77777777" w:rsidR="0008071A" w:rsidRPr="00F97D19" w:rsidRDefault="0008071A" w:rsidP="0008071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Copia del documento di identità e del codice fiscale del richiedente;</w:t>
      </w:r>
    </w:p>
    <w:p w14:paraId="65D5460B" w14:textId="77777777" w:rsidR="0008071A" w:rsidRPr="00F97D19" w:rsidRDefault="0008071A" w:rsidP="0008071A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Copia del codice fiscale del minore;</w:t>
      </w:r>
    </w:p>
    <w:p w14:paraId="284894CE" w14:textId="77777777" w:rsidR="00F72D52" w:rsidRPr="00F97D19" w:rsidRDefault="00F72D52" w:rsidP="00F72D5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  <w:sz w:val="20"/>
          <w:szCs w:val="20"/>
        </w:rPr>
        <w:t>Diagnosi funzionale del disturbo dello spettro autistico attestata dagli Uffici competenti dell’ASL;</w:t>
      </w:r>
    </w:p>
    <w:p w14:paraId="03817962" w14:textId="77777777" w:rsidR="00F72D52" w:rsidRPr="00F97D19" w:rsidRDefault="00F72D52" w:rsidP="00F72D5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F97D19">
        <w:rPr>
          <w:rFonts w:ascii="Times New Roman" w:hAnsi="Times New Roman" w:cs="Times New Roman"/>
        </w:rPr>
        <w:t>ISEE con relativa DSU (Dichiarazione Sostitutiva Unica).</w:t>
      </w:r>
    </w:p>
    <w:p w14:paraId="3D63C5C4" w14:textId="77777777" w:rsidR="0008071A" w:rsidRDefault="0008071A" w:rsidP="0008071A">
      <w:pPr>
        <w:jc w:val="both"/>
        <w:rPr>
          <w:rFonts w:cstheme="minorHAnsi"/>
          <w:bCs/>
          <w:spacing w:val="-3"/>
          <w:sz w:val="20"/>
          <w:szCs w:val="20"/>
        </w:rPr>
      </w:pPr>
    </w:p>
    <w:p w14:paraId="37A6C399" w14:textId="08D0B4D0" w:rsidR="0008071A" w:rsidRPr="00955E7E" w:rsidRDefault="0008071A" w:rsidP="0008071A">
      <w:pPr>
        <w:jc w:val="both"/>
        <w:rPr>
          <w:rFonts w:cstheme="minorHAnsi"/>
          <w:bCs/>
          <w:spacing w:val="-3"/>
          <w:sz w:val="20"/>
          <w:szCs w:val="20"/>
        </w:rPr>
      </w:pPr>
      <w:r w:rsidRPr="00955E7E">
        <w:rPr>
          <w:rFonts w:cstheme="minorHAnsi"/>
          <w:bCs/>
          <w:spacing w:val="-3"/>
          <w:sz w:val="20"/>
          <w:szCs w:val="20"/>
        </w:rPr>
        <w:t>Ai sensi del Reg.</w:t>
      </w:r>
      <w:r w:rsidR="007257CB">
        <w:rPr>
          <w:rFonts w:cstheme="minorHAnsi"/>
          <w:bCs/>
          <w:spacing w:val="-3"/>
          <w:sz w:val="20"/>
          <w:szCs w:val="20"/>
        </w:rPr>
        <w:t xml:space="preserve"> </w:t>
      </w:r>
      <w:r w:rsidRPr="00955E7E">
        <w:rPr>
          <w:rFonts w:cstheme="minorHAnsi"/>
          <w:bCs/>
          <w:spacing w:val="-3"/>
          <w:sz w:val="20"/>
          <w:szCs w:val="20"/>
        </w:rPr>
        <w:t xml:space="preserve">Ue 2016/679, il sottoscritto autorizza l’Azienda Consortile Agro-Solidale al trattamento dei dati personali per le procedure relative al servizio Campo Estivo per minori </w:t>
      </w:r>
      <w:r>
        <w:rPr>
          <w:rFonts w:cstheme="minorHAnsi"/>
          <w:bCs/>
          <w:spacing w:val="-3"/>
          <w:sz w:val="20"/>
          <w:szCs w:val="20"/>
        </w:rPr>
        <w:t>6</w:t>
      </w:r>
      <w:r w:rsidRPr="00955E7E">
        <w:rPr>
          <w:rFonts w:cstheme="minorHAnsi"/>
          <w:bCs/>
          <w:spacing w:val="-3"/>
          <w:sz w:val="20"/>
          <w:szCs w:val="20"/>
        </w:rPr>
        <w:t>-14 anni residenti nel Comune di S. Valentino Torio (SA).</w:t>
      </w:r>
    </w:p>
    <w:p w14:paraId="41CF9280" w14:textId="77777777" w:rsidR="0008071A" w:rsidRDefault="0008071A" w:rsidP="0008071A">
      <w:pPr>
        <w:pStyle w:val="Nessunaspaziatura"/>
        <w:rPr>
          <w:rFonts w:ascii="Times New Roman" w:hAnsi="Times New Roman"/>
          <w:sz w:val="24"/>
          <w:szCs w:val="24"/>
        </w:rPr>
      </w:pPr>
    </w:p>
    <w:p w14:paraId="4C0FEA15" w14:textId="77777777" w:rsidR="0008071A" w:rsidRDefault="0008071A" w:rsidP="004528E0">
      <w:pPr>
        <w:rPr>
          <w:b/>
          <w:sz w:val="22"/>
          <w:szCs w:val="22"/>
        </w:rPr>
      </w:pPr>
    </w:p>
    <w:p w14:paraId="5CF536AE" w14:textId="77777777" w:rsidR="0008071A" w:rsidRDefault="0008071A" w:rsidP="004528E0">
      <w:pPr>
        <w:rPr>
          <w:b/>
          <w:sz w:val="22"/>
          <w:szCs w:val="22"/>
        </w:rPr>
      </w:pPr>
    </w:p>
    <w:p w14:paraId="1080EF7B" w14:textId="77777777" w:rsidR="0008071A" w:rsidRDefault="0008071A" w:rsidP="004528E0">
      <w:pPr>
        <w:rPr>
          <w:b/>
          <w:sz w:val="22"/>
          <w:szCs w:val="22"/>
        </w:rPr>
      </w:pPr>
    </w:p>
    <w:p w14:paraId="6E499865" w14:textId="463F9697" w:rsidR="004528E0" w:rsidRDefault="004528E0" w:rsidP="004528E0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 (Data)_____________                                                               In fede ________________________</w:t>
      </w:r>
    </w:p>
    <w:p w14:paraId="3533046D" w14:textId="0AA99E3A" w:rsidR="00181F84" w:rsidRPr="00181F84" w:rsidRDefault="00181F84" w:rsidP="00181F84">
      <w:pPr>
        <w:tabs>
          <w:tab w:val="left" w:pos="6435"/>
        </w:tabs>
        <w:rPr>
          <w:rFonts w:asciiTheme="minorHAnsi" w:hAnsiTheme="minorHAnsi" w:cstheme="minorHAnsi"/>
          <w:b/>
          <w:bCs/>
        </w:rPr>
      </w:pPr>
      <w:r w:rsidRPr="00181F84">
        <w:rPr>
          <w:rFonts w:asciiTheme="minorHAnsi" w:hAnsiTheme="minorHAnsi" w:cstheme="minorHAnsi"/>
          <w:b/>
          <w:bCs/>
        </w:rPr>
        <w:t xml:space="preserve"> </w:t>
      </w:r>
    </w:p>
    <w:sectPr w:rsidR="00181F84" w:rsidRPr="00181F84" w:rsidSect="00EA5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8295" w14:textId="77777777" w:rsidR="00722715" w:rsidRDefault="00722715" w:rsidP="000C1C70">
      <w:r>
        <w:separator/>
      </w:r>
    </w:p>
  </w:endnote>
  <w:endnote w:type="continuationSeparator" w:id="0">
    <w:p w14:paraId="2753DBE7" w14:textId="77777777" w:rsidR="00722715" w:rsidRDefault="0072271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9B9A" w14:textId="77777777" w:rsidR="008C037B" w:rsidRDefault="008C03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E51A" w14:textId="77777777" w:rsidR="008C037B" w:rsidRDefault="008C03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DA52" w14:textId="77777777" w:rsidR="008C037B" w:rsidRDefault="008C03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2CC2" w14:textId="77777777" w:rsidR="00722715" w:rsidRDefault="00722715" w:rsidP="000C1C70">
      <w:r>
        <w:separator/>
      </w:r>
    </w:p>
  </w:footnote>
  <w:footnote w:type="continuationSeparator" w:id="0">
    <w:p w14:paraId="3DA48279" w14:textId="77777777" w:rsidR="00722715" w:rsidRDefault="0072271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297B" w14:textId="77777777" w:rsidR="008C037B" w:rsidRDefault="008C03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F986" w14:textId="35271EA8" w:rsidR="000C1C70" w:rsidRDefault="008C037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FF0B1" wp14:editId="513188BD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522014" cy="63817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14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DB4" w:rsidRPr="00325DB4">
      <w:rPr>
        <w:noProof/>
      </w:rPr>
      <w:drawing>
        <wp:inline distT="0" distB="0" distL="0" distR="0" wp14:anchorId="60EC5127" wp14:editId="64F21EC8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1658" w14:textId="77777777" w:rsidR="008C037B" w:rsidRDefault="008C03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BBF"/>
    <w:multiLevelType w:val="hybridMultilevel"/>
    <w:tmpl w:val="4D52C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F75"/>
    <w:multiLevelType w:val="hybridMultilevel"/>
    <w:tmpl w:val="167602CE"/>
    <w:lvl w:ilvl="0" w:tplc="99921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541C4"/>
    <w:multiLevelType w:val="hybridMultilevel"/>
    <w:tmpl w:val="AE160796"/>
    <w:lvl w:ilvl="0" w:tplc="12B038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5AD1"/>
    <w:multiLevelType w:val="hybridMultilevel"/>
    <w:tmpl w:val="8FECF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84894">
    <w:abstractNumId w:val="3"/>
  </w:num>
  <w:num w:numId="2" w16cid:durableId="44843625">
    <w:abstractNumId w:val="0"/>
  </w:num>
  <w:num w:numId="3" w16cid:durableId="815490184">
    <w:abstractNumId w:val="5"/>
  </w:num>
  <w:num w:numId="4" w16cid:durableId="465584919">
    <w:abstractNumId w:val="2"/>
  </w:num>
  <w:num w:numId="5" w16cid:durableId="503129875">
    <w:abstractNumId w:val="7"/>
  </w:num>
  <w:num w:numId="6" w16cid:durableId="1728989880">
    <w:abstractNumId w:val="6"/>
  </w:num>
  <w:num w:numId="7" w16cid:durableId="1025904819">
    <w:abstractNumId w:val="4"/>
  </w:num>
  <w:num w:numId="8" w16cid:durableId="3886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70"/>
    <w:rsid w:val="0003520D"/>
    <w:rsid w:val="000531A1"/>
    <w:rsid w:val="00076BBA"/>
    <w:rsid w:val="0008071A"/>
    <w:rsid w:val="00084153"/>
    <w:rsid w:val="000B596A"/>
    <w:rsid w:val="000C1C70"/>
    <w:rsid w:val="00114071"/>
    <w:rsid w:val="00116782"/>
    <w:rsid w:val="00123FAC"/>
    <w:rsid w:val="00160C6D"/>
    <w:rsid w:val="00181F84"/>
    <w:rsid w:val="00195B75"/>
    <w:rsid w:val="0019724F"/>
    <w:rsid w:val="001D1BED"/>
    <w:rsid w:val="001D2F96"/>
    <w:rsid w:val="001E15F3"/>
    <w:rsid w:val="00203E5E"/>
    <w:rsid w:val="002057AB"/>
    <w:rsid w:val="00223B8D"/>
    <w:rsid w:val="00261A4D"/>
    <w:rsid w:val="00274175"/>
    <w:rsid w:val="00283BE9"/>
    <w:rsid w:val="00295C1A"/>
    <w:rsid w:val="002B1F8D"/>
    <w:rsid w:val="002C1CDB"/>
    <w:rsid w:val="002C5AB9"/>
    <w:rsid w:val="002D4433"/>
    <w:rsid w:val="002E1678"/>
    <w:rsid w:val="002F3A4B"/>
    <w:rsid w:val="00301D55"/>
    <w:rsid w:val="003215AF"/>
    <w:rsid w:val="00325DB4"/>
    <w:rsid w:val="0033705F"/>
    <w:rsid w:val="003575C3"/>
    <w:rsid w:val="003760D8"/>
    <w:rsid w:val="003935C9"/>
    <w:rsid w:val="003A28A1"/>
    <w:rsid w:val="00414ECE"/>
    <w:rsid w:val="00435B01"/>
    <w:rsid w:val="004528E0"/>
    <w:rsid w:val="004D6393"/>
    <w:rsid w:val="004F5A4D"/>
    <w:rsid w:val="005003B3"/>
    <w:rsid w:val="0051369D"/>
    <w:rsid w:val="00544EF7"/>
    <w:rsid w:val="00551FA9"/>
    <w:rsid w:val="005723B5"/>
    <w:rsid w:val="005840F3"/>
    <w:rsid w:val="00594E38"/>
    <w:rsid w:val="005B492C"/>
    <w:rsid w:val="005D78C4"/>
    <w:rsid w:val="005F54F3"/>
    <w:rsid w:val="005F6639"/>
    <w:rsid w:val="005F75B8"/>
    <w:rsid w:val="00605CED"/>
    <w:rsid w:val="00633AB4"/>
    <w:rsid w:val="006636C5"/>
    <w:rsid w:val="006700F6"/>
    <w:rsid w:val="00670304"/>
    <w:rsid w:val="0067380F"/>
    <w:rsid w:val="00685C32"/>
    <w:rsid w:val="006B5040"/>
    <w:rsid w:val="0070408D"/>
    <w:rsid w:val="00711697"/>
    <w:rsid w:val="00722715"/>
    <w:rsid w:val="007257CB"/>
    <w:rsid w:val="007261A1"/>
    <w:rsid w:val="007317E3"/>
    <w:rsid w:val="0076170D"/>
    <w:rsid w:val="00764D5E"/>
    <w:rsid w:val="007708A1"/>
    <w:rsid w:val="00774665"/>
    <w:rsid w:val="00777066"/>
    <w:rsid w:val="007974A5"/>
    <w:rsid w:val="007A271D"/>
    <w:rsid w:val="007A2B79"/>
    <w:rsid w:val="007A6195"/>
    <w:rsid w:val="00825EFD"/>
    <w:rsid w:val="00835D23"/>
    <w:rsid w:val="008514A2"/>
    <w:rsid w:val="0087110F"/>
    <w:rsid w:val="008C037B"/>
    <w:rsid w:val="009421AF"/>
    <w:rsid w:val="0095507A"/>
    <w:rsid w:val="00955E7E"/>
    <w:rsid w:val="009633CF"/>
    <w:rsid w:val="00977EBF"/>
    <w:rsid w:val="00993E58"/>
    <w:rsid w:val="009A5E4A"/>
    <w:rsid w:val="009B13AA"/>
    <w:rsid w:val="009F77F8"/>
    <w:rsid w:val="00A05949"/>
    <w:rsid w:val="00A12937"/>
    <w:rsid w:val="00A4279C"/>
    <w:rsid w:val="00A42C9F"/>
    <w:rsid w:val="00A70A5F"/>
    <w:rsid w:val="00A92084"/>
    <w:rsid w:val="00B011E9"/>
    <w:rsid w:val="00B3451C"/>
    <w:rsid w:val="00B42881"/>
    <w:rsid w:val="00B44A12"/>
    <w:rsid w:val="00B51B26"/>
    <w:rsid w:val="00B5770F"/>
    <w:rsid w:val="00B804C9"/>
    <w:rsid w:val="00BB68BD"/>
    <w:rsid w:val="00BE2E50"/>
    <w:rsid w:val="00BE6BB1"/>
    <w:rsid w:val="00C04BBD"/>
    <w:rsid w:val="00C27D9E"/>
    <w:rsid w:val="00C819F6"/>
    <w:rsid w:val="00C85006"/>
    <w:rsid w:val="00C91D56"/>
    <w:rsid w:val="00CD6854"/>
    <w:rsid w:val="00CE0F5E"/>
    <w:rsid w:val="00D0400F"/>
    <w:rsid w:val="00D5457F"/>
    <w:rsid w:val="00D579B9"/>
    <w:rsid w:val="00D709E5"/>
    <w:rsid w:val="00D73441"/>
    <w:rsid w:val="00D77D3F"/>
    <w:rsid w:val="00DC5D96"/>
    <w:rsid w:val="00DE26E1"/>
    <w:rsid w:val="00DF6851"/>
    <w:rsid w:val="00E13CE3"/>
    <w:rsid w:val="00E21220"/>
    <w:rsid w:val="00E30FFA"/>
    <w:rsid w:val="00E3326E"/>
    <w:rsid w:val="00E55FBC"/>
    <w:rsid w:val="00E91DF0"/>
    <w:rsid w:val="00EA0043"/>
    <w:rsid w:val="00EA5EC7"/>
    <w:rsid w:val="00ED4702"/>
    <w:rsid w:val="00EF420C"/>
    <w:rsid w:val="00F00D10"/>
    <w:rsid w:val="00F05B6C"/>
    <w:rsid w:val="00F4642E"/>
    <w:rsid w:val="00F72D52"/>
    <w:rsid w:val="00F76506"/>
    <w:rsid w:val="00F96543"/>
    <w:rsid w:val="00F97D19"/>
    <w:rsid w:val="00FC5AF2"/>
    <w:rsid w:val="00FE5DCB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21C6"/>
  <w15:docId w15:val="{D47A49FB-CA5F-4028-8C58-649A372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6B5040"/>
    <w:pPr>
      <w:spacing w:before="100" w:beforeAutospacing="1" w:after="119"/>
    </w:pPr>
  </w:style>
  <w:style w:type="paragraph" w:customStyle="1" w:styleId="Default">
    <w:name w:val="Default"/>
    <w:rsid w:val="00195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F663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3A4B"/>
    <w:rPr>
      <w:color w:val="605E5C"/>
      <w:shd w:val="clear" w:color="auto" w:fill="E1DFDD"/>
    </w:rPr>
  </w:style>
  <w:style w:type="paragraph" w:styleId="Nessunaspaziatura">
    <w:name w:val="No Spacing"/>
    <w:qFormat/>
    <w:rsid w:val="0008071A"/>
    <w:pPr>
      <w:suppressAutoHyphens/>
      <w:spacing w:after="0" w:line="240" w:lineRule="auto"/>
    </w:pPr>
    <w:rPr>
      <w:rFonts w:ascii="Arial" w:eastAsia="Calibri" w:hAnsi="Arial" w:cs="Times New Roman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rosolidale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Carmen Caliendo</cp:lastModifiedBy>
  <cp:revision>2</cp:revision>
  <cp:lastPrinted>2022-05-30T10:59:00Z</cp:lastPrinted>
  <dcterms:created xsi:type="dcterms:W3CDTF">2024-07-08T10:31:00Z</dcterms:created>
  <dcterms:modified xsi:type="dcterms:W3CDTF">2024-07-08T10:31:00Z</dcterms:modified>
</cp:coreProperties>
</file>