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79F0" w14:textId="77777777" w:rsidR="000935B0" w:rsidRPr="0077684A" w:rsidRDefault="00610BA5" w:rsidP="0077684A">
      <w:p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CARTA INTESTATA DEL RICHIEDENTE</w:t>
      </w:r>
    </w:p>
    <w:p w14:paraId="5A3FADD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7FC55F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67B98B1" w14:textId="4FE389DB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Allegato “1”</w:t>
      </w:r>
    </w:p>
    <w:p w14:paraId="4E9D603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68F02B4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DDB6F62" w14:textId="3BBB7F28" w:rsidR="008557C2" w:rsidRPr="0077684A" w:rsidRDefault="00610BA5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AVVISO PUBBLICO 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PER LA COSTITUZIONE DI UN ALBO DI SOGGETTI ACCREDITATI </w:t>
      </w:r>
      <w:r w:rsidR="00F3374F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EROGATORI 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>DI SERVIZI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 PER L’INFANZIA, PER MINORI E ADOLESCENTI DI ETA’ DA 3 A 14 ANNI: CENTRI DIURNI POLIFUNZIONALI PER MINORI, CAMPI ESTIVI, FATTORIE DIDATTICHE, CENTRI SPORTIVI, CENTRI PARROCCHIALI, SCUOLE DELL’INFANZIA, E SERVIZI SIMILARI PRESENTI </w:t>
      </w:r>
      <w:r w:rsidR="00B41B8D" w:rsidRPr="0077684A">
        <w:rPr>
          <w:rFonts w:eastAsia="DejaVu Sans" w:cstheme="minorHAnsi"/>
          <w:b/>
          <w:bCs/>
          <w:sz w:val="20"/>
          <w:szCs w:val="20"/>
          <w:lang w:val="it-IT"/>
        </w:rPr>
        <w:t>NEL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 TERRITORIO DELL’AMBITO S01_3 O NEGLI AMBITI TERRITORIALI VICINIORI</w:t>
      </w:r>
    </w:p>
    <w:p w14:paraId="5D0066D1" w14:textId="3BF19484" w:rsidR="000935B0" w:rsidRPr="0077684A" w:rsidRDefault="000935B0" w:rsidP="0077684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7513106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769459D" w14:textId="63A0EAC5" w:rsidR="000935B0" w:rsidRPr="0077684A" w:rsidRDefault="00610BA5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Al </w:t>
      </w:r>
      <w:r w:rsidR="006B3B14" w:rsidRPr="0077684A">
        <w:rPr>
          <w:rFonts w:eastAsia="Arial" w:cstheme="minorHAnsi"/>
          <w:b/>
          <w:bCs/>
          <w:sz w:val="20"/>
          <w:szCs w:val="20"/>
          <w:lang w:val="it-IT"/>
        </w:rPr>
        <w:t>Direttore dell’Azienda Consortile “Agro Solidale”</w:t>
      </w:r>
    </w:p>
    <w:p w14:paraId="2F5B70EB" w14:textId="49B1F2F3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Via M. Pittoni n. 1</w:t>
      </w:r>
    </w:p>
    <w:p w14:paraId="4AC2402C" w14:textId="7EC7A8D2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84016 – Pagani (SA)</w:t>
      </w:r>
    </w:p>
    <w:p w14:paraId="1CA07E2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510401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1F15836F" w14:textId="7508D151" w:rsidR="000935B0" w:rsidRPr="0077684A" w:rsidRDefault="00610BA5" w:rsidP="0077684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u w:val="single" w:color="000000"/>
          <w:lang w:val="it-IT"/>
        </w:rPr>
        <w:t>Oggetto</w:t>
      </w: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: 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Domanda di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a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ccreditamento e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di 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iscrizione all’Albo Aziendale dei soggetti Accreditati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erogatori di Servizi estivi/</w:t>
      </w:r>
      <w:r w:rsidR="000A42F0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Campi Estivi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per minori 3-14 anni.</w:t>
      </w:r>
    </w:p>
    <w:p w14:paraId="0D075F7D" w14:textId="77777777" w:rsidR="007203CB" w:rsidRDefault="007203CB" w:rsidP="00C73D0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</w:p>
    <w:p w14:paraId="453E9B91" w14:textId="28D1A082" w:rsidR="008557C2" w:rsidRPr="0077684A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u w:val="single" w:color="00000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Il/La sottoscritto/a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</w:t>
      </w:r>
      <w:r w:rsidR="00C73D0B">
        <w:rPr>
          <w:rFonts w:eastAsia="Arial" w:cstheme="minorHAnsi"/>
          <w:sz w:val="20"/>
          <w:szCs w:val="20"/>
          <w:lang w:val="it-IT"/>
        </w:rPr>
        <w:t>___________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_______________</w:t>
      </w:r>
      <w:r w:rsidRPr="0077684A">
        <w:rPr>
          <w:rFonts w:eastAsia="Arial" w:cstheme="minorHAnsi"/>
          <w:sz w:val="20"/>
          <w:szCs w:val="20"/>
          <w:lang w:val="it-IT"/>
        </w:rPr>
        <w:t xml:space="preserve"> nato/a </w:t>
      </w:r>
      <w:proofErr w:type="spellStart"/>
      <w:r w:rsidR="00C73D0B">
        <w:rPr>
          <w:rFonts w:eastAsia="Arial" w:cstheme="minorHAnsi"/>
          <w:sz w:val="20"/>
          <w:szCs w:val="20"/>
          <w:lang w:val="it-IT"/>
        </w:rPr>
        <w:t>a</w:t>
      </w:r>
      <w:proofErr w:type="spellEnd"/>
      <w:r w:rsidR="00C73D0B">
        <w:rPr>
          <w:rFonts w:eastAsia="Arial" w:cstheme="minorHAnsi"/>
          <w:sz w:val="20"/>
          <w:szCs w:val="20"/>
          <w:lang w:val="it-IT"/>
        </w:rPr>
        <w:t xml:space="preserve"> _____________________________________</w:t>
      </w:r>
    </w:p>
    <w:p w14:paraId="2D2B2305" w14:textId="23F1A3A0" w:rsidR="000935B0" w:rsidRPr="00C73D0B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proofErr w:type="spellStart"/>
      <w:r w:rsidRPr="00C73D0B">
        <w:rPr>
          <w:rFonts w:eastAsia="Arial" w:cstheme="minorHAnsi"/>
          <w:sz w:val="20"/>
          <w:szCs w:val="20"/>
          <w:lang w:val="it-IT"/>
        </w:rPr>
        <w:t>Prov</w:t>
      </w:r>
      <w:proofErr w:type="spellEnd"/>
      <w:r w:rsidR="008557C2" w:rsidRPr="00C73D0B">
        <w:rPr>
          <w:rFonts w:eastAsia="Arial" w:cstheme="minorHAnsi"/>
          <w:sz w:val="20"/>
          <w:szCs w:val="20"/>
          <w:lang w:val="it-IT"/>
        </w:rPr>
        <w:t xml:space="preserve"> 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il</w:t>
      </w:r>
      <w:r w:rsidR="008557C2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 C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odice Fiscale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____________________________________</w:t>
      </w:r>
    </w:p>
    <w:p w14:paraId="5F4B9CAB" w14:textId="4418DDB4" w:rsidR="000935B0" w:rsidRPr="00C73D0B" w:rsidRDefault="00610BA5" w:rsidP="007203CB">
      <w:pPr>
        <w:tabs>
          <w:tab w:val="left" w:pos="3140"/>
          <w:tab w:val="left" w:pos="7200"/>
          <w:tab w:val="left" w:pos="7920"/>
          <w:tab w:val="left" w:pos="89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residente 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Via/Corso/Piazza 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</w:t>
      </w:r>
    </w:p>
    <w:p w14:paraId="3A14F8BA" w14:textId="77777777" w:rsidR="000935B0" w:rsidRPr="00C73D0B" w:rsidRDefault="00610BA5" w:rsidP="007203CB">
      <w:pPr>
        <w:tabs>
          <w:tab w:val="left" w:pos="89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domiciliato a (indicare se diverso dall’indirizzo di residenza)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1E1B26CA" w14:textId="3B5CF629" w:rsidR="000935B0" w:rsidRPr="00C73D0B" w:rsidRDefault="00610BA5" w:rsidP="007203CB">
      <w:pPr>
        <w:tabs>
          <w:tab w:val="left" w:pos="6360"/>
          <w:tab w:val="left" w:pos="7340"/>
          <w:tab w:val="left" w:pos="95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Via/Corso/Piazza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N.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</w:t>
      </w:r>
    </w:p>
    <w:p w14:paraId="65E9D5B5" w14:textId="1460D0E2" w:rsidR="000935B0" w:rsidRPr="00C73D0B" w:rsidRDefault="00610BA5" w:rsidP="007203CB">
      <w:pPr>
        <w:spacing w:after="0" w:line="360" w:lineRule="auto"/>
        <w:rPr>
          <w:rFonts w:eastAsia="Arial" w:cstheme="minorHAnsi"/>
          <w:position w:val="-1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in qualità di legale rappresentante dell’Impresa/Cooperativa/Ente /Associazione denominata</w:t>
      </w:r>
    </w:p>
    <w:p w14:paraId="613A1F07" w14:textId="39183E0F" w:rsidR="00C73D0B" w:rsidRPr="00C73D0B" w:rsidRDefault="00C73D0B" w:rsidP="007203CB">
      <w:pPr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________________________________________________________________________________________________</w:t>
      </w:r>
      <w:r>
        <w:rPr>
          <w:rFonts w:eastAsia="Arial" w:cstheme="minorHAnsi"/>
          <w:sz w:val="20"/>
          <w:szCs w:val="20"/>
          <w:lang w:val="it-IT"/>
        </w:rPr>
        <w:t>__</w:t>
      </w:r>
    </w:p>
    <w:p w14:paraId="4EB6C532" w14:textId="0718D993" w:rsidR="000935B0" w:rsidRPr="00C73D0B" w:rsidRDefault="00610BA5" w:rsidP="007203CB">
      <w:pPr>
        <w:tabs>
          <w:tab w:val="left" w:pos="4600"/>
          <w:tab w:val="left" w:pos="8720"/>
          <w:tab w:val="left" w:pos="950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legale in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</w:t>
      </w:r>
    </w:p>
    <w:p w14:paraId="506E0996" w14:textId="50648B5F" w:rsidR="000935B0" w:rsidRPr="00C73D0B" w:rsidRDefault="00610BA5" w:rsidP="007203CB">
      <w:pPr>
        <w:tabs>
          <w:tab w:val="left" w:pos="4660"/>
          <w:tab w:val="left" w:pos="8680"/>
          <w:tab w:val="left" w:pos="94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operativa in 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 xml:space="preserve">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C.F.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  <w:proofErr w:type="spellStart"/>
      <w:r w:rsidRPr="00C73D0B">
        <w:rPr>
          <w:rFonts w:eastAsia="Arial" w:cstheme="minorHAnsi"/>
          <w:position w:val="-1"/>
          <w:sz w:val="20"/>
          <w:szCs w:val="20"/>
          <w:lang w:val="it-IT"/>
        </w:rPr>
        <w:t>P.Iva</w:t>
      </w:r>
      <w:proofErr w:type="spellEnd"/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0D21D22E" w14:textId="57110C2E" w:rsidR="000935B0" w:rsidRPr="00C73D0B" w:rsidRDefault="00610BA5" w:rsidP="007203CB">
      <w:pPr>
        <w:tabs>
          <w:tab w:val="left" w:pos="3140"/>
          <w:tab w:val="left" w:pos="6600"/>
          <w:tab w:val="left" w:pos="956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Tel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Fax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Cell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</w:t>
      </w:r>
    </w:p>
    <w:p w14:paraId="6588F00C" w14:textId="6AFACB3E" w:rsidR="000935B0" w:rsidRPr="00C73D0B" w:rsidRDefault="00610BA5" w:rsidP="007203CB">
      <w:pPr>
        <w:tabs>
          <w:tab w:val="left" w:pos="954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Email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7FFE1A55" w14:textId="48132DF7" w:rsidR="000935B0" w:rsidRPr="00C73D0B" w:rsidRDefault="00610BA5" w:rsidP="007203CB">
      <w:pPr>
        <w:tabs>
          <w:tab w:val="left" w:pos="95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PEC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52451C0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051EB3A" w14:textId="0A9FEF65" w:rsidR="000935B0" w:rsidRPr="0077684A" w:rsidRDefault="00610BA5" w:rsidP="00C73D0B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CHIED</w:t>
      </w:r>
      <w:r w:rsidR="006623EA" w:rsidRPr="0077684A">
        <w:rPr>
          <w:rFonts w:eastAsia="Arial" w:cstheme="minorHAnsi"/>
          <w:b/>
          <w:bCs/>
          <w:sz w:val="20"/>
          <w:szCs w:val="20"/>
          <w:lang w:val="it-IT"/>
        </w:rPr>
        <w:t>E</w:t>
      </w:r>
    </w:p>
    <w:p w14:paraId="298CD891" w14:textId="05CE2757" w:rsidR="004B56C3" w:rsidRPr="0077684A" w:rsidRDefault="005E440D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L’iscrizione all’Albo Aziendale dei soggetti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erogatori </w:t>
      </w: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Accreditati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di “Servizi estivi/</w:t>
      </w: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Campi Estivi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” per minori 3-14 anni residenti nei Comuni dell’Ambito S01-3</w:t>
      </w:r>
      <w:r w:rsidR="004B56C3" w:rsidRPr="0077684A">
        <w:rPr>
          <w:rFonts w:eastAsia="DejaVu Sans" w:cstheme="minorHAnsi"/>
          <w:b/>
          <w:bCs/>
          <w:sz w:val="20"/>
          <w:szCs w:val="20"/>
          <w:lang w:val="it-IT"/>
        </w:rPr>
        <w:t xml:space="preserve"> per I seguenti servizi (barrare le caselle che interessano):</w:t>
      </w:r>
    </w:p>
    <w:p w14:paraId="0A09A468" w14:textId="77777777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CENTRO DIURNO POLIFUNZIONALE</w:t>
      </w:r>
    </w:p>
    <w:p w14:paraId="7168A9DB" w14:textId="77777777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CAMPO ESTIVO</w:t>
      </w:r>
    </w:p>
    <w:p w14:paraId="0B1AF157" w14:textId="77777777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FATTORIA DIDATTICA</w:t>
      </w:r>
    </w:p>
    <w:p w14:paraId="5220CBE2" w14:textId="77777777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CENTRO SPORTIVO (INCLUSO PISCINA)</w:t>
      </w:r>
    </w:p>
    <w:p w14:paraId="00E11F6B" w14:textId="77777777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CENTRO ESTIVO PARROCCHIALE</w:t>
      </w:r>
    </w:p>
    <w:p w14:paraId="215E50F3" w14:textId="52284025" w:rsidR="004B56C3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SCUOLA ESTIVA DELL’INFANZIA</w:t>
      </w:r>
    </w:p>
    <w:p w14:paraId="4D12C9D1" w14:textId="3C031AC8" w:rsidR="005E440D" w:rsidRPr="0077684A" w:rsidRDefault="004B56C3" w:rsidP="007768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 w:rsidRPr="0077684A">
        <w:rPr>
          <w:rFonts w:eastAsia="DejaVu Sans" w:cstheme="minorHAnsi"/>
          <w:b/>
          <w:bCs/>
          <w:sz w:val="20"/>
          <w:szCs w:val="20"/>
          <w:lang w:val="it-IT"/>
        </w:rPr>
        <w:t>ALTRO (SPECIFICARE)……………………………</w:t>
      </w:r>
    </w:p>
    <w:p w14:paraId="712D6565" w14:textId="64D545AB" w:rsidR="000935B0" w:rsidRPr="0077684A" w:rsidRDefault="000935B0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C6C6CBA" w14:textId="74FB0581" w:rsidR="000935B0" w:rsidRPr="0077684A" w:rsidRDefault="008557C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A tal fine, </w:t>
      </w:r>
      <w:r w:rsidR="00610BA5" w:rsidRPr="0077684A">
        <w:rPr>
          <w:rFonts w:eastAsia="Arial" w:cstheme="minorHAnsi"/>
          <w:sz w:val="20"/>
          <w:szCs w:val="20"/>
          <w:lang w:val="it-IT"/>
        </w:rPr>
        <w:t>ai sensi e per gli effetti di cui all’art.  47 del D.P.R. 28/12/2000 n. 445, consapevole delle pene stabilite per le false attestazioni e mendaci dichiarazioni previste dal Codice Penale e dalle leggi speciali in materia e delle conseguenti responsabilità civili e contrattuali, sotto la personale responsabilità</w:t>
      </w:r>
    </w:p>
    <w:p w14:paraId="297EE890" w14:textId="77777777" w:rsidR="0077684A" w:rsidRDefault="006623EA" w:rsidP="0077684A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                                        </w:t>
      </w:r>
    </w:p>
    <w:p w14:paraId="0557CDEB" w14:textId="61A6AFBC" w:rsidR="000935B0" w:rsidRPr="0077684A" w:rsidRDefault="006623EA" w:rsidP="0077684A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D</w:t>
      </w:r>
      <w:r w:rsidR="00610BA5" w:rsidRPr="0077684A">
        <w:rPr>
          <w:rFonts w:eastAsia="Arial" w:cstheme="minorHAnsi"/>
          <w:b/>
          <w:bCs/>
          <w:sz w:val="20"/>
          <w:szCs w:val="20"/>
          <w:lang w:val="it-IT"/>
        </w:rPr>
        <w:t>ICHIARA</w:t>
      </w:r>
    </w:p>
    <w:p w14:paraId="79D5F186" w14:textId="5BB3C0E5" w:rsidR="008557C2" w:rsidRPr="00421DCD" w:rsidRDefault="00610BA5" w:rsidP="006D08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la Ditta/Impresa è regolarmente iscritta nel Registro delle Imprese della Camera di Commercio,</w:t>
      </w:r>
      <w:r w:rsidR="00421DCD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Industria,</w:t>
      </w:r>
      <w:r w:rsidRPr="006D0868">
        <w:rPr>
          <w:rFonts w:eastAsia="Arial" w:cstheme="minorHAnsi"/>
          <w:sz w:val="20"/>
          <w:szCs w:val="20"/>
          <w:lang w:val="it-IT"/>
        </w:rPr>
        <w:t xml:space="preserve"> Artigianato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ed Agricoltura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di</w:t>
      </w:r>
      <w:r w:rsidR="00360F6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</w:t>
      </w:r>
      <w:r w:rsidR="006D0868">
        <w:rPr>
          <w:rFonts w:eastAsia="Arial" w:cstheme="minorHAnsi"/>
          <w:sz w:val="20"/>
          <w:szCs w:val="20"/>
          <w:lang w:val="it-IT"/>
        </w:rPr>
        <w:t>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oppure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per coloro che non sono iscritti </w:t>
      </w:r>
      <w:r w:rsidR="00617036" w:rsidRPr="006D0868">
        <w:rPr>
          <w:rFonts w:eastAsia="Arial" w:cstheme="minorHAnsi"/>
          <w:sz w:val="20"/>
          <w:szCs w:val="20"/>
          <w:lang w:val="it-IT"/>
        </w:rPr>
        <w:lastRenderedPageBreak/>
        <w:t>alla CCIAA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specificare il registro di iscrizione</w:t>
      </w:r>
      <w:r w:rsidR="006F1F66" w:rsidRPr="006D0868">
        <w:rPr>
          <w:rFonts w:eastAsia="Arial" w:cstheme="minorHAnsi"/>
          <w:sz w:val="20"/>
          <w:szCs w:val="20"/>
          <w:lang w:val="it-IT"/>
        </w:rPr>
        <w:t xml:space="preserve"> ____</w:t>
      </w:r>
      <w:r w:rsid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_______________________</w:t>
      </w:r>
    </w:p>
    <w:p w14:paraId="4CE910B5" w14:textId="69A9B6DF" w:rsidR="000935B0" w:rsidRPr="006D0868" w:rsidRDefault="00610BA5" w:rsidP="006D0868">
      <w:pPr>
        <w:spacing w:after="0" w:line="240" w:lineRule="auto"/>
        <w:ind w:firstLine="360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che i dati dell’iscrizione sono i seguenti:</w:t>
      </w:r>
    </w:p>
    <w:p w14:paraId="2432BBBC" w14:textId="1A5A1A53" w:rsidR="000935B0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N.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 xml:space="preserve"> ________________________</w:t>
      </w:r>
    </w:p>
    <w:p w14:paraId="0992892B" w14:textId="3FA9EEA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Data di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B4BC8E3" w14:textId="348ADC47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Indirizzo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2A4963DA" w14:textId="14CA331D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fiscale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7A6A3E2E" w14:textId="43A0BE3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Partita IVA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3478247F" w14:textId="4ED3D7D5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Forma giuridica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71D32C77" w14:textId="0CCB7684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attività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958D5D1" w14:textId="1709201B" w:rsidR="000935B0" w:rsidRP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Legali rappresentanti e/o soggetti muniti di potere di rappresentanza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1ECBF60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11AB689B" w14:textId="03BD6D0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</w:t>
      </w:r>
      <w:r w:rsidR="00610BA5" w:rsidRPr="006F1F66">
        <w:rPr>
          <w:rFonts w:eastAsia="Arial" w:cstheme="minorHAnsi"/>
          <w:sz w:val="20"/>
          <w:szCs w:val="20"/>
          <w:lang w:val="it-IT"/>
        </w:rPr>
        <w:t>he il  legale  rappresentante   e  i  componenti  degli  organi direttivi  non sono  stati condannati in via definitiva per delitti non colposi di cui al libro II, titoli II,IX, XI, XII, E XIII  del codice penale, per i quali non è intervenuta la riabilitazione e non sussistono nei loro confronti cause di divieto,  decadenza, sospensione ai sensi del decreto legislativo 6 settembre 2011, n.159 (Codice delle  leggi  antimafia  e  delle  misure  di  prevenzione,  nonché nuove disposizioni  in  materia  di documentazione antimafia, a norma degli articoli 1 e 2 della legge 13 agosto 2010, n. 136);</w:t>
      </w:r>
    </w:p>
    <w:p w14:paraId="77D8BCE6" w14:textId="057583AF" w:rsidR="000935B0" w:rsidRPr="006F1F66" w:rsidRDefault="00617036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per le sedi per le quali si chiede l’accreditamento </w:t>
      </w:r>
      <w:r w:rsidR="007D38DA" w:rsidRPr="006F1F66">
        <w:rPr>
          <w:rFonts w:eastAsia="Arial" w:cstheme="minorHAnsi"/>
          <w:sz w:val="20"/>
          <w:szCs w:val="20"/>
          <w:lang w:val="it-IT"/>
        </w:rPr>
        <w:t>sono rispettate</w:t>
      </w:r>
      <w:r w:rsidR="00610BA5" w:rsidRPr="006F1F66">
        <w:rPr>
          <w:rFonts w:eastAsia="Arial" w:cstheme="minorHAnsi"/>
          <w:sz w:val="20"/>
          <w:szCs w:val="20"/>
          <w:lang w:val="it-IT"/>
        </w:rPr>
        <w:t>le norme generali in materia di urbanistica, edilizia, barriere architettoniche, sicurezza del lavoro, igiene e prevenzione incendi,</w:t>
      </w:r>
    </w:p>
    <w:p w14:paraId="6748F860" w14:textId="772880CB" w:rsidR="000935B0" w:rsidRPr="006F1F66" w:rsidRDefault="007D38D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sono rispettati i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contratti di lavoro, </w:t>
      </w:r>
      <w:r w:rsidRPr="006F1F66">
        <w:rPr>
          <w:rFonts w:eastAsia="Arial" w:cstheme="minorHAnsi"/>
          <w:sz w:val="20"/>
          <w:szCs w:val="20"/>
          <w:lang w:val="it-IT"/>
        </w:rPr>
        <w:t>g</w:t>
      </w:r>
      <w:r w:rsidR="00610BA5" w:rsidRPr="006F1F66">
        <w:rPr>
          <w:rFonts w:eastAsia="Arial" w:cstheme="minorHAnsi"/>
          <w:sz w:val="20"/>
          <w:szCs w:val="20"/>
          <w:lang w:val="it-IT"/>
        </w:rPr>
        <w:t>li inquadramenti professionali e le norme in materia di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contribuzione e pensionistiche per il personale dipendente;</w:t>
      </w:r>
    </w:p>
    <w:p w14:paraId="756D73A8" w14:textId="404CEEC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possesso di polizza assicurativa di copertura rischi, infortuni e responsabilità civile per gli utenti, i dipendenti e i volontari;</w:t>
      </w:r>
    </w:p>
    <w:p w14:paraId="6F590079" w14:textId="224F6291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possedere i requisiti specifici indicati nel Catalogo dei servizi di cui al Regolamento 7 Aprile 2014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n.4, di attuazione della L.R. 11/2007 e quelli previsti dalla normativa comunitaria, statale e regionale per la partecipazione a procedure di affidamento di contratti pubblici;</w:t>
      </w:r>
    </w:p>
    <w:p w14:paraId="44741ECA" w14:textId="18962C91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non incorrere in nessuna delle cause di esclusione dalle procedure di affidamento di appalti pubblici di cui all’art. 80 del </w:t>
      </w:r>
      <w:proofErr w:type="spellStart"/>
      <w:r w:rsidRPr="006F1F66">
        <w:rPr>
          <w:rFonts w:eastAsia="Arial" w:cstheme="minorHAnsi"/>
          <w:sz w:val="20"/>
          <w:szCs w:val="20"/>
          <w:lang w:val="it-IT"/>
        </w:rPr>
        <w:t>D.Lgs.</w:t>
      </w:r>
      <w:proofErr w:type="spellEnd"/>
      <w:r w:rsidRPr="006F1F66">
        <w:rPr>
          <w:rFonts w:eastAsia="Arial" w:cstheme="minorHAnsi"/>
          <w:sz w:val="20"/>
          <w:szCs w:val="20"/>
          <w:lang w:val="it-IT"/>
        </w:rPr>
        <w:t xml:space="preserve"> 50/2016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5CE0D77" w14:textId="71ED8E8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gli obblighi relativi ai pagamenti dei contributi previdenziali e assistenziali a favore dei propri lavoratori (DURC)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CE75F27" w14:textId="35C9074E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posizione regolare nell’assolvimento degli obblighi relativi al pagamento delle imposte e delle tasse;</w:t>
      </w:r>
    </w:p>
    <w:p w14:paraId="133A3B9B" w14:textId="29BFBCD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>ve richiesto, posizione regolare rispetto agli obblighi ed agli adempimenti di cui alla legge 68/99 in materia di diritto al lavoro dei soggetti diversamente abili;</w:t>
      </w:r>
    </w:p>
    <w:p w14:paraId="3C0D5405" w14:textId="25BDFA55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r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egolarità rispetto agli adempimenti e alle norme previste dal </w:t>
      </w:r>
      <w:proofErr w:type="spellStart"/>
      <w:r w:rsidR="00610BA5" w:rsidRPr="006F1F66">
        <w:rPr>
          <w:rFonts w:eastAsia="Arial" w:cstheme="minorHAnsi"/>
          <w:sz w:val="20"/>
          <w:szCs w:val="20"/>
          <w:lang w:val="it-IT"/>
        </w:rPr>
        <w:t>D.Lgs</w:t>
      </w:r>
      <w:proofErr w:type="spellEnd"/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 81/08 se e in quanto obbligatorie;</w:t>
      </w:r>
    </w:p>
    <w:p w14:paraId="665D0BD2" w14:textId="70D0E82B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il codice in materia di protezione dei dati personali (</w:t>
      </w:r>
      <w:r w:rsidR="007D38DA" w:rsidRPr="006F1F66">
        <w:rPr>
          <w:rFonts w:eastAsia="Arial" w:cstheme="minorHAnsi"/>
          <w:sz w:val="20"/>
          <w:szCs w:val="20"/>
          <w:lang w:val="it-IT"/>
        </w:rPr>
        <w:t>Regolamento UE n. 679/2016</w:t>
      </w:r>
      <w:r w:rsidRPr="006F1F66">
        <w:rPr>
          <w:rFonts w:eastAsia="Arial" w:cstheme="minorHAnsi"/>
          <w:sz w:val="20"/>
          <w:szCs w:val="20"/>
          <w:lang w:val="it-IT"/>
        </w:rPr>
        <w:t>)</w:t>
      </w:r>
      <w:r w:rsidR="00EB5542" w:rsidRPr="006F1F66">
        <w:rPr>
          <w:rFonts w:eastAsia="Arial" w:cstheme="minorHAnsi"/>
          <w:sz w:val="20"/>
          <w:szCs w:val="20"/>
          <w:lang w:val="it-IT"/>
        </w:rPr>
        <w:t xml:space="preserve"> e di aver preso conoscenza dell’informativa per il trattamento dei dati personali ai sensi dell’articolo 13 del regolamento europeo in allegato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A9B667C" w14:textId="40DCDBC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ottemperare a tutti gli obblighi ed adempimenti previsti in materia di tracciabilità dei flussi finanziari ai sensi dell’art. 3, comma 7, della legge 13 agosto 2010, n. 136.</w:t>
      </w:r>
    </w:p>
    <w:p w14:paraId="047595CF" w14:textId="6A16BE89" w:rsidR="000935B0" w:rsidRPr="006D0868" w:rsidRDefault="00610BA5" w:rsidP="006F1F66">
      <w:pPr>
        <w:pStyle w:val="Paragrafoelenco"/>
        <w:numPr>
          <w:ilvl w:val="0"/>
          <w:numId w:val="5"/>
        </w:numPr>
        <w:tabs>
          <w:tab w:val="left" w:pos="8620"/>
        </w:tabs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position w:val="-1"/>
          <w:sz w:val="20"/>
          <w:szCs w:val="20"/>
          <w:lang w:val="it-IT"/>
        </w:rPr>
        <w:t>(nel caso di Cooperative/Consorzi</w:t>
      </w:r>
      <w:r w:rsidR="007D38DA" w:rsidRPr="006D0868">
        <w:rPr>
          <w:rFonts w:eastAsia="Arial" w:cstheme="minorHAnsi"/>
          <w:position w:val="-1"/>
          <w:sz w:val="20"/>
          <w:szCs w:val="20"/>
          <w:lang w:val="it-IT"/>
        </w:rPr>
        <w:t>/Associazioni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) che l’impresa è iscritta all’Albo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della</w:t>
      </w:r>
      <w:r w:rsidR="00490AC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Regione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>_________________________</w:t>
      </w:r>
      <w:r w:rsid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con atto n.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</w:t>
      </w:r>
      <w:r w:rsidR="00D95C2A" w:rsidRPr="006D0868">
        <w:rPr>
          <w:rFonts w:eastAsia="Arial" w:cstheme="minorHAnsi"/>
          <w:position w:val="-1"/>
          <w:sz w:val="20"/>
          <w:szCs w:val="20"/>
          <w:lang w:val="it-IT"/>
        </w:rPr>
        <w:t>;</w:t>
      </w:r>
    </w:p>
    <w:p w14:paraId="6F27B07C" w14:textId="390B48BC" w:rsidR="000935B0" w:rsidRPr="005A6698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5A6698">
        <w:rPr>
          <w:rFonts w:eastAsia="Arial" w:cstheme="minorHAnsi"/>
          <w:sz w:val="20"/>
          <w:szCs w:val="20"/>
          <w:lang w:val="it-IT"/>
        </w:rPr>
        <w:t>di avere nel proprio statuto le finalità corrispondenti</w:t>
      </w:r>
      <w:r w:rsidR="00490AC8" w:rsidRPr="005A6698">
        <w:rPr>
          <w:rFonts w:eastAsia="Arial" w:cstheme="minorHAnsi"/>
          <w:sz w:val="20"/>
          <w:szCs w:val="20"/>
          <w:lang w:val="it-IT"/>
        </w:rPr>
        <w:t>/similari a</w:t>
      </w:r>
      <w:r w:rsidRPr="005A6698">
        <w:rPr>
          <w:rFonts w:eastAsia="Arial" w:cstheme="minorHAnsi"/>
          <w:sz w:val="20"/>
          <w:szCs w:val="20"/>
          <w:lang w:val="it-IT"/>
        </w:rPr>
        <w:t>lla Sezione/Servizio per il quale si chiede</w:t>
      </w:r>
      <w:r w:rsidR="006F1F66" w:rsidRPr="005A6698">
        <w:rPr>
          <w:rFonts w:eastAsia="Arial" w:cstheme="minorHAnsi"/>
          <w:sz w:val="20"/>
          <w:szCs w:val="20"/>
          <w:lang w:val="it-IT"/>
        </w:rPr>
        <w:t xml:space="preserve"> </w:t>
      </w:r>
      <w:r w:rsidRPr="005A6698">
        <w:rPr>
          <w:rFonts w:eastAsia="Arial" w:cstheme="minorHAnsi"/>
          <w:sz w:val="20"/>
          <w:szCs w:val="20"/>
          <w:lang w:val="it-IT"/>
        </w:rPr>
        <w:t>l’accreditamento;</w:t>
      </w:r>
    </w:p>
    <w:p w14:paraId="7E010D26" w14:textId="2D70434A" w:rsidR="000935B0" w:rsidRPr="005A6698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5A6698">
        <w:rPr>
          <w:rFonts w:eastAsia="Arial" w:cstheme="minorHAnsi"/>
          <w:sz w:val="20"/>
          <w:szCs w:val="20"/>
          <w:lang w:val="it-IT"/>
        </w:rPr>
        <w:t>di aver adottato apposita Carta</w:t>
      </w:r>
      <w:r w:rsidR="007D38DA" w:rsidRPr="005A6698">
        <w:rPr>
          <w:rFonts w:eastAsia="Arial" w:cstheme="minorHAnsi"/>
          <w:sz w:val="20"/>
          <w:szCs w:val="20"/>
          <w:lang w:val="it-IT"/>
        </w:rPr>
        <w:t xml:space="preserve"> </w:t>
      </w:r>
      <w:r w:rsidRPr="005A6698">
        <w:rPr>
          <w:rFonts w:eastAsia="Arial" w:cstheme="minorHAnsi"/>
          <w:sz w:val="20"/>
          <w:szCs w:val="20"/>
          <w:lang w:val="it-IT"/>
        </w:rPr>
        <w:t>dei</w:t>
      </w:r>
      <w:r w:rsidR="007D38DA" w:rsidRPr="005A6698">
        <w:rPr>
          <w:rFonts w:eastAsia="Arial" w:cstheme="minorHAnsi"/>
          <w:sz w:val="20"/>
          <w:szCs w:val="20"/>
          <w:lang w:val="it-IT"/>
        </w:rPr>
        <w:t xml:space="preserve"> </w:t>
      </w:r>
      <w:r w:rsidRPr="005A6698">
        <w:rPr>
          <w:rFonts w:eastAsia="Arial" w:cstheme="minorHAnsi"/>
          <w:sz w:val="20"/>
          <w:szCs w:val="20"/>
          <w:lang w:val="it-IT"/>
        </w:rPr>
        <w:t>Servizi;</w:t>
      </w:r>
    </w:p>
    <w:p w14:paraId="09626504" w14:textId="7A7271F5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essere in possesso della </w:t>
      </w:r>
      <w:r w:rsidR="00DC3970" w:rsidRPr="006F1F66">
        <w:rPr>
          <w:rFonts w:eastAsia="Arial" w:cstheme="minorHAnsi"/>
          <w:sz w:val="20"/>
          <w:szCs w:val="20"/>
          <w:lang w:val="it-IT"/>
        </w:rPr>
        <w:t>s</w:t>
      </w:r>
      <w:r w:rsidR="00610BA5" w:rsidRPr="006F1F66">
        <w:rPr>
          <w:rFonts w:eastAsia="Arial" w:cstheme="minorHAnsi"/>
          <w:sz w:val="20"/>
          <w:szCs w:val="20"/>
          <w:lang w:val="it-IT"/>
        </w:rPr>
        <w:t>olidità economica e finanziaria in riferimento alla normativa vigente;</w:t>
      </w:r>
    </w:p>
    <w:p w14:paraId="3F2E2C21" w14:textId="194E7D2A" w:rsidR="003F4E9B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accettare tutte le disposizioni contenute nello schema di </w:t>
      </w:r>
      <w:r w:rsidR="00490AC8" w:rsidRPr="006F1F66">
        <w:rPr>
          <w:rFonts w:eastAsia="Arial" w:cstheme="minorHAnsi"/>
          <w:sz w:val="20"/>
          <w:szCs w:val="20"/>
          <w:lang w:val="it-IT"/>
        </w:rPr>
        <w:t xml:space="preserve">Patto di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accreditamento </w:t>
      </w:r>
      <w:r w:rsidRPr="006F1F66">
        <w:rPr>
          <w:rFonts w:eastAsia="Arial" w:cstheme="minorHAnsi"/>
          <w:sz w:val="20"/>
          <w:szCs w:val="20"/>
          <w:lang w:val="it-IT"/>
        </w:rPr>
        <w:t>con impegno della sua sottoscrizione in caso di esito positivo della procedura di iscrizione;</w:t>
      </w:r>
    </w:p>
    <w:p w14:paraId="19C63C50" w14:textId="582AB7C4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impiegare le figure professionali, con adeguato inquadramento contrattuale, in possesso dei titoli richiesti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490AC8" w:rsidRPr="006F1F66">
        <w:rPr>
          <w:rFonts w:eastAsia="Arial" w:cstheme="minorHAnsi"/>
          <w:sz w:val="20"/>
          <w:szCs w:val="20"/>
          <w:lang w:val="it-IT"/>
        </w:rPr>
        <w:t xml:space="preserve">per </w:t>
      </w:r>
      <w:r w:rsidR="006F1F66">
        <w:rPr>
          <w:rFonts w:eastAsia="Arial" w:cstheme="minorHAnsi"/>
          <w:sz w:val="20"/>
          <w:szCs w:val="20"/>
          <w:lang w:val="it-IT"/>
        </w:rPr>
        <w:t>i</w:t>
      </w:r>
      <w:r w:rsidR="00490AC8" w:rsidRPr="006F1F66">
        <w:rPr>
          <w:rFonts w:eastAsia="Arial" w:cstheme="minorHAnsi"/>
          <w:sz w:val="20"/>
          <w:szCs w:val="20"/>
          <w:lang w:val="it-IT"/>
        </w:rPr>
        <w:t xml:space="preserve"> centri polifunzionali per minori </w:t>
      </w:r>
      <w:r w:rsidR="004B23AB" w:rsidRPr="006F1F66">
        <w:rPr>
          <w:rFonts w:eastAsia="Arial" w:cstheme="minorHAnsi"/>
          <w:sz w:val="20"/>
          <w:szCs w:val="20"/>
          <w:lang w:val="it-IT"/>
        </w:rPr>
        <w:t>dal catalogo regionale di cui alla DGR n. 107/2014</w:t>
      </w:r>
      <w:r w:rsidR="00490AC8" w:rsidRPr="006F1F66">
        <w:rPr>
          <w:rFonts w:eastAsia="Arial" w:cstheme="minorHAnsi"/>
          <w:sz w:val="20"/>
          <w:szCs w:val="20"/>
          <w:lang w:val="it-IT"/>
        </w:rPr>
        <w:t xml:space="preserve"> e le figure professionali necessarie in caso di centri sportive (istruttori, bagnini, ecc.)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65047C03" w14:textId="54474A6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modalità per la formalizzazione del contratto educativo/assistenziale con</w:t>
      </w:r>
      <w:r w:rsidR="00423133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l’utente, prevedendo il coinvolgimento dei familiari/tutori;</w:t>
      </w:r>
    </w:p>
    <w:p w14:paraId="78166CB5" w14:textId="26B6FE0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le procedure per la gestione informatizzata della documentazione;</w:t>
      </w:r>
    </w:p>
    <w:p w14:paraId="0F5551FE" w14:textId="79D8CF03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adottare piani di programmazione e modalità di controllo dei risultati, da aggiornare </w:t>
      </w:r>
      <w:r w:rsidR="004B23AB" w:rsidRPr="006F1F66">
        <w:rPr>
          <w:rFonts w:eastAsia="Arial" w:cstheme="minorHAnsi"/>
          <w:sz w:val="20"/>
          <w:szCs w:val="20"/>
          <w:lang w:val="it-IT"/>
        </w:rPr>
        <w:t>periodicamente</w:t>
      </w:r>
      <w:r w:rsidRPr="006F1F66">
        <w:rPr>
          <w:rFonts w:eastAsia="Arial" w:cstheme="minorHAnsi"/>
          <w:sz w:val="20"/>
          <w:szCs w:val="20"/>
          <w:lang w:val="it-IT"/>
        </w:rPr>
        <w:t>, contenenti gli obiettivi generali e specifici, le azioni finalizzate a garantire la continuità assistenziale, contatto con l’ambiente esterno e fruizione delle risorse del territorio, formazione del personale e le modalità adottate per la prevenzione del burnout;</w:t>
      </w:r>
    </w:p>
    <w:p w14:paraId="6631EC12" w14:textId="10BB6AEE" w:rsidR="004B23AB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dare atto che g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li operatori in contatto con gli utenti non </w:t>
      </w:r>
      <w:r w:rsidRPr="006F1F66">
        <w:rPr>
          <w:rFonts w:eastAsia="Arial" w:cstheme="minorHAnsi"/>
          <w:sz w:val="20"/>
          <w:szCs w:val="20"/>
          <w:lang w:val="it-IT"/>
        </w:rPr>
        <w:t>hanno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riportato condanna definitiva per i delitti non colposi di cui al libro II, titoli IX, XI e XII del codice penale, per i quali non è intervenuta la</w:t>
      </w:r>
      <w:r w:rsid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riabilitazione;</w:t>
      </w:r>
    </w:p>
    <w:p w14:paraId="2522643F" w14:textId="4A040CE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le attività previste rispettano i ritmi di vita degli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utenti e garantiscono </w:t>
      </w:r>
      <w:r w:rsidRPr="006F1F66">
        <w:rPr>
          <w:rFonts w:eastAsia="Arial" w:cstheme="minorHAnsi"/>
          <w:sz w:val="20"/>
          <w:szCs w:val="20"/>
          <w:lang w:val="it-IT"/>
        </w:rPr>
        <w:t xml:space="preserve">la partecipazione degli stessi </w:t>
      </w:r>
      <w:r w:rsidRPr="006F1F66">
        <w:rPr>
          <w:rFonts w:eastAsia="Arial" w:cstheme="minorHAnsi"/>
          <w:sz w:val="20"/>
          <w:szCs w:val="20"/>
          <w:lang w:val="it-IT"/>
        </w:rPr>
        <w:lastRenderedPageBreak/>
        <w:t>all’organizzazione del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servizio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27B22C9" w14:textId="0472928C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definire per ogni utente un </w:t>
      </w:r>
      <w:r w:rsidR="00610BA5" w:rsidRPr="006F1F66">
        <w:rPr>
          <w:rFonts w:eastAsia="Arial" w:cstheme="minorHAnsi"/>
          <w:sz w:val="20"/>
          <w:szCs w:val="20"/>
          <w:lang w:val="it-IT"/>
        </w:rPr>
        <w:t>progett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educativ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individualizzat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che indica gli obiettivi da raggiungere, i contenuti e le modalità dell’intervento ed il piano per le verifiche</w:t>
      </w:r>
      <w:r w:rsidRPr="006F1F66">
        <w:rPr>
          <w:rFonts w:eastAsia="Arial" w:cstheme="minorHAnsi"/>
          <w:sz w:val="20"/>
          <w:szCs w:val="20"/>
          <w:lang w:val="it-IT"/>
        </w:rPr>
        <w:t xml:space="preserve"> e prevede </w:t>
      </w:r>
      <w:r w:rsidR="00610BA5" w:rsidRPr="006F1F66">
        <w:rPr>
          <w:rFonts w:eastAsia="Arial" w:cstheme="minorHAnsi"/>
          <w:sz w:val="20"/>
          <w:szCs w:val="20"/>
          <w:lang w:val="it-IT"/>
        </w:rPr>
        <w:t>l’integrazione con altri servizi, interventi, prestazioni, di cui l’utente può utilmente fruire</w:t>
      </w:r>
      <w:r w:rsidRPr="006F1F66">
        <w:rPr>
          <w:rFonts w:eastAsia="Arial" w:cstheme="minorHAnsi"/>
          <w:sz w:val="20"/>
          <w:szCs w:val="20"/>
          <w:lang w:val="it-IT"/>
        </w:rPr>
        <w:t xml:space="preserve">. </w:t>
      </w:r>
      <w:r w:rsidR="00610BA5" w:rsidRPr="006F1F66">
        <w:rPr>
          <w:rFonts w:eastAsia="Arial" w:cstheme="minorHAnsi"/>
          <w:sz w:val="20"/>
          <w:szCs w:val="20"/>
          <w:lang w:val="it-IT"/>
        </w:rPr>
        <w:t>I progetti sono elaborati in raccordo con i servizi sociali competenti;</w:t>
      </w:r>
    </w:p>
    <w:p w14:paraId="18F22BF9" w14:textId="63645EB6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</w:t>
      </w:r>
      <w:r w:rsidR="00610BA5" w:rsidRPr="006F1F66">
        <w:rPr>
          <w:rFonts w:eastAsia="Arial" w:cstheme="minorHAnsi"/>
          <w:sz w:val="20"/>
          <w:szCs w:val="20"/>
          <w:lang w:val="it-IT"/>
        </w:rPr>
        <w:t>predispo</w:t>
      </w:r>
      <w:r w:rsidRPr="006F1F66">
        <w:rPr>
          <w:rFonts w:eastAsia="Arial" w:cstheme="minorHAnsi"/>
          <w:sz w:val="20"/>
          <w:szCs w:val="20"/>
          <w:lang w:val="it-IT"/>
        </w:rPr>
        <w:t>rre l</w:t>
      </w:r>
      <w:r w:rsidR="006F1F66">
        <w:rPr>
          <w:rFonts w:eastAsia="Arial" w:cstheme="minorHAnsi"/>
          <w:sz w:val="20"/>
          <w:szCs w:val="20"/>
          <w:lang w:val="it-IT"/>
        </w:rPr>
        <w:t>a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relazione </w:t>
      </w:r>
      <w:r w:rsidRPr="006F1F66">
        <w:rPr>
          <w:rFonts w:eastAsia="Arial" w:cstheme="minorHAnsi"/>
          <w:sz w:val="20"/>
          <w:szCs w:val="20"/>
          <w:lang w:val="it-IT"/>
        </w:rPr>
        <w:t xml:space="preserve">conclusiva </w:t>
      </w:r>
      <w:r w:rsidR="00610BA5" w:rsidRPr="006F1F66">
        <w:rPr>
          <w:rFonts w:eastAsia="Arial" w:cstheme="minorHAnsi"/>
          <w:sz w:val="20"/>
          <w:szCs w:val="20"/>
          <w:lang w:val="it-IT"/>
        </w:rPr>
        <w:t>di verifica del progetto educativo individualizzato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e ogni </w:t>
      </w:r>
      <w:r w:rsidR="00610BA5" w:rsidRPr="006F1F66">
        <w:rPr>
          <w:rFonts w:eastAsia="Arial" w:cstheme="minorHAnsi"/>
          <w:sz w:val="20"/>
          <w:szCs w:val="20"/>
          <w:lang w:val="it-IT"/>
        </w:rPr>
        <w:t>altra relazione richiesta dal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“Agro solidale”</w:t>
      </w:r>
      <w:r w:rsidR="00610BA5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D8DB6B7" w14:textId="56E13077" w:rsidR="000935B0" w:rsidRPr="006F1F66" w:rsidRDefault="00D8485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custodire</w:t>
      </w:r>
      <w:r w:rsidR="00610BA5" w:rsidRPr="006F1F66">
        <w:rPr>
          <w:rFonts w:eastAsia="Arial" w:cstheme="minorHAnsi"/>
          <w:sz w:val="20"/>
          <w:szCs w:val="20"/>
          <w:lang w:val="it-IT"/>
        </w:rPr>
        <w:t>, nel rispetto delle misure di riservatezza previste dalla vigente legislazione, il registro degli utenti e le cartelle personali contenenti la documentazione relativa a ciascun utente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25A9E6ED" w14:textId="6C8F4C21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aver preso conoscenza e di </w:t>
      </w:r>
      <w:r w:rsidR="00D8485B" w:rsidRPr="006F1F66">
        <w:rPr>
          <w:rFonts w:eastAsia="Arial" w:cstheme="minorHAnsi"/>
          <w:sz w:val="20"/>
          <w:szCs w:val="20"/>
          <w:lang w:val="it-IT"/>
        </w:rPr>
        <w:t>organizzare il servizio nel rispetto di quanto previsto dagli indirizzi nazionali e regionali in materia di mis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>ure di sicurezza anti COVID – 19 (“Linee guida del Dipartimento per la famiglia del Ministero del Welfare” e “Allegato C) all’Ordinanza del Presidente della Giunta Regionale della Campania n. 55 del 5 giugno 2020”) e di rispettare I rapport dipendenti – bambini in essi previsti;</w:t>
      </w:r>
    </w:p>
    <w:p w14:paraId="31109B8D" w14:textId="13563080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aver acquisito e conservare copia dei certificate penali del personale impiegato;</w:t>
      </w:r>
    </w:p>
    <w:p w14:paraId="66E7B790" w14:textId="6E520F46" w:rsidR="00EB5542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dare atto che il personale e I volontari coinvolti nella gestione del centro estivo o similari sar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anno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opportunamente format in merito alle norme igienico-sanitarie, sui temi della prevenzione 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di COVID-19, nonc</w:t>
      </w:r>
      <w:r w:rsidR="006F1F66">
        <w:rPr>
          <w:rFonts w:eastAsia="DejaVu Sans" w:cstheme="minorHAnsi"/>
          <w:sz w:val="20"/>
          <w:szCs w:val="20"/>
          <w:lang w:val="it-IT"/>
        </w:rPr>
        <w:t>hé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per gli aspetti di utilizzo dei dispositiv</w:t>
      </w:r>
      <w:r w:rsidR="006F1F66">
        <w:rPr>
          <w:rFonts w:eastAsia="DejaVu Sans" w:cstheme="minorHAnsi"/>
          <w:sz w:val="20"/>
          <w:szCs w:val="20"/>
          <w:lang w:val="it-IT"/>
        </w:rPr>
        <w:t>i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di protezione individuale;</w:t>
      </w:r>
    </w:p>
    <w:p w14:paraId="0F656E0E" w14:textId="0F9C8467" w:rsidR="00795E25" w:rsidRPr="006F1F66" w:rsidRDefault="00EB5542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 xml:space="preserve">di impegnarsi ad adottare </w:t>
      </w:r>
      <w:r w:rsidR="00795E25" w:rsidRPr="006F1F66">
        <w:rPr>
          <w:rFonts w:eastAsia="DejaVu Sans" w:cstheme="minorHAnsi"/>
          <w:sz w:val="20"/>
          <w:szCs w:val="20"/>
          <w:lang w:val="it-IT"/>
        </w:rPr>
        <w:t>il modello di scheda sanitaria per minori in allegato o similari;</w:t>
      </w:r>
    </w:p>
    <w:p w14:paraId="6BC98CD1" w14:textId="7988E88D" w:rsidR="00D8485B" w:rsidRPr="006F1F66" w:rsidRDefault="00795E2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impegnarsi ad adottare il modello di patto di responsabilità reciproca tra gest</w:t>
      </w:r>
      <w:r w:rsidR="006F1F66">
        <w:rPr>
          <w:rFonts w:eastAsia="DejaVu Sans" w:cstheme="minorHAnsi"/>
          <w:sz w:val="20"/>
          <w:szCs w:val="20"/>
          <w:lang w:val="it-IT"/>
        </w:rPr>
        <w:t>o</w:t>
      </w:r>
      <w:r w:rsidRPr="006F1F66">
        <w:rPr>
          <w:rFonts w:eastAsia="DejaVu Sans" w:cstheme="minorHAnsi"/>
          <w:sz w:val="20"/>
          <w:szCs w:val="20"/>
          <w:lang w:val="it-IT"/>
        </w:rPr>
        <w:t>re del centro estivo e esercente potestà genitoriale del minore iscritto, in allegato o similare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.</w:t>
      </w:r>
      <w:r w:rsidR="00942F4A" w:rsidRPr="006F1F66">
        <w:rPr>
          <w:rFonts w:eastAsia="DejaVu Sans" w:cstheme="minorHAnsi"/>
          <w:sz w:val="20"/>
          <w:szCs w:val="20"/>
          <w:lang w:val="it-IT"/>
        </w:rPr>
        <w:t xml:space="preserve">  </w:t>
      </w:r>
    </w:p>
    <w:p w14:paraId="60A75A5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C2963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40A4FA4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2A9E2A3C" w14:textId="45FEC87F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2D558E" wp14:editId="59845D5E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C7F4" id="Group 4" o:spid="_x0000_s1026" style="position:absolute;margin-left:376.8pt;margin-top:26.3pt;width:162pt;height:.1pt;z-index:-251646464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">
                <v:shape id="Freeform 5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10C7099B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19CC8C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D076ED" w14:textId="41AB275B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Il/la sottoscritto/a acconsente al trattamento dei dati personali, ai sensi del </w:t>
      </w:r>
      <w:r w:rsidR="00477BD1" w:rsidRPr="0077684A">
        <w:rPr>
          <w:rFonts w:eastAsia="Arial" w:cstheme="minorHAnsi"/>
          <w:sz w:val="20"/>
          <w:szCs w:val="20"/>
          <w:lang w:val="it-IT"/>
        </w:rPr>
        <w:t xml:space="preserve">Decreto Legislativo 30 giugno 2003, n. 196 e del GDPR (Regolamento UE 2016/679) e autorizza l’Azienda Consortile Agro Solidale – Ambito S01-3 </w:t>
      </w:r>
      <w:r w:rsidRPr="0077684A">
        <w:rPr>
          <w:rFonts w:eastAsia="Arial" w:cstheme="minorHAnsi"/>
          <w:sz w:val="20"/>
          <w:szCs w:val="20"/>
          <w:lang w:val="it-IT"/>
        </w:rPr>
        <w:t>al trattamento ed elaborazione dei dati forniti per finalità statistiche e gestionali, anche mediante l’ausilio di procedure informatizzate, nel rispetto della sicurezza e riservatezza necessarie.</w:t>
      </w:r>
    </w:p>
    <w:p w14:paraId="666F581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894073B" w14:textId="77777777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Luogo e data</w:t>
      </w:r>
      <w:r w:rsidRPr="0077684A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 xml:space="preserve">                                         </w:t>
      </w:r>
    </w:p>
    <w:p w14:paraId="41E6533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12B38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47E2061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5ACF703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378D1CC3" w14:textId="7F7482F4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537FDB5" wp14:editId="379F906D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C0F6F" id="Group 2" o:spid="_x0000_s1026" style="position:absolute;margin-left:376.8pt;margin-top:26.3pt;width:162pt;height:.1pt;z-index:-251634176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">
                <v:shape id="Freeform 3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3B95232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737A58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0296B9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0126A96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D8FBC55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37D387" w14:textId="77777777" w:rsidR="00490AC8" w:rsidRPr="00421DCD" w:rsidRDefault="00490AC8" w:rsidP="0077684A">
      <w:pPr>
        <w:spacing w:after="0" w:line="240" w:lineRule="auto"/>
        <w:rPr>
          <w:rFonts w:eastAsia="Arial" w:cstheme="minorHAnsi"/>
          <w:b/>
          <w:bCs/>
          <w:sz w:val="18"/>
          <w:szCs w:val="18"/>
          <w:lang w:val="it-IT"/>
        </w:rPr>
      </w:pPr>
      <w:r w:rsidRPr="00421DCD">
        <w:rPr>
          <w:rFonts w:eastAsia="Arial" w:cstheme="minorHAnsi"/>
          <w:b/>
          <w:bCs/>
          <w:sz w:val="18"/>
          <w:szCs w:val="18"/>
          <w:lang w:val="it-IT"/>
        </w:rPr>
        <w:t>Documentazione in allegato</w:t>
      </w:r>
    </w:p>
    <w:p w14:paraId="40B0EFC5" w14:textId="77777777" w:rsidR="00942F4A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Copia dello Statuto e dell’atto costitutivo</w:t>
      </w:r>
      <w:r w:rsidR="00A71DF2" w:rsidRPr="00421DCD">
        <w:rPr>
          <w:rFonts w:eastAsia="Arial" w:cstheme="minorHAnsi"/>
          <w:sz w:val="18"/>
          <w:szCs w:val="18"/>
          <w:lang w:val="it-IT"/>
        </w:rPr>
        <w:t>;</w:t>
      </w:r>
    </w:p>
    <w:p w14:paraId="69F4E086" w14:textId="364A6555" w:rsidR="00490AC8" w:rsidRPr="00421DCD" w:rsidRDefault="00942F4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Curriculum dell’Ente erogatore che intende accreditarsi;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 </w:t>
      </w:r>
    </w:p>
    <w:p w14:paraId="61BD05B7" w14:textId="6159B0CC" w:rsidR="00490AC8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Certificazione CCIAA in corso di validità o altra documentazione alternativ</w:t>
      </w:r>
      <w:r w:rsidR="00A71DF2" w:rsidRPr="00421DCD">
        <w:rPr>
          <w:rFonts w:eastAsia="Arial" w:cstheme="minorHAnsi"/>
          <w:sz w:val="18"/>
          <w:szCs w:val="18"/>
          <w:lang w:val="it-IT"/>
        </w:rPr>
        <w:t>a</w:t>
      </w:r>
      <w:r w:rsidRPr="00421DCD">
        <w:rPr>
          <w:rFonts w:eastAsia="Arial" w:cstheme="minorHAnsi"/>
          <w:sz w:val="18"/>
          <w:szCs w:val="18"/>
          <w:lang w:val="it-IT"/>
        </w:rPr>
        <w:t xml:space="preserve"> in assenza di iscrizione CCIAA</w:t>
      </w:r>
      <w:r w:rsidR="00A71DF2" w:rsidRPr="00421DCD">
        <w:rPr>
          <w:rFonts w:eastAsia="Arial" w:cstheme="minorHAnsi"/>
          <w:sz w:val="18"/>
          <w:szCs w:val="18"/>
          <w:lang w:val="it-IT"/>
        </w:rPr>
        <w:t>;</w:t>
      </w:r>
    </w:p>
    <w:p w14:paraId="3DCD5BA6" w14:textId="7299A0CC" w:rsidR="00490AC8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 xml:space="preserve">Progetto organizzativo 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sintetico </w:t>
      </w:r>
      <w:r w:rsidRPr="00421DCD">
        <w:rPr>
          <w:rFonts w:eastAsia="Arial" w:cstheme="minorHAnsi"/>
          <w:sz w:val="18"/>
          <w:szCs w:val="18"/>
          <w:lang w:val="it-IT"/>
        </w:rPr>
        <w:t xml:space="preserve">con indicazione del piano delle attività </w:t>
      </w:r>
      <w:r w:rsidR="00A71DF2" w:rsidRPr="00421DCD">
        <w:rPr>
          <w:rFonts w:eastAsia="Arial" w:cstheme="minorHAnsi"/>
          <w:sz w:val="18"/>
          <w:szCs w:val="18"/>
          <w:lang w:val="it-IT"/>
        </w:rPr>
        <w:t>(articolazione giornata tipo, modalità di strutturazione dei gruppi, orari, elenco attività, attrezzature e strumenti, ecc.);</w:t>
      </w:r>
    </w:p>
    <w:p w14:paraId="6A594A5B" w14:textId="64FCBB29" w:rsidR="00A71DF2" w:rsidRPr="00421DCD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Piano di sicurezza e di prevenzione dell’epidemia da COVID-19</w:t>
      </w:r>
      <w:r w:rsidR="00942F4A" w:rsidRPr="00421DCD">
        <w:rPr>
          <w:rFonts w:eastAsia="Arial" w:cstheme="minorHAnsi"/>
          <w:sz w:val="18"/>
          <w:szCs w:val="18"/>
          <w:lang w:val="it-IT"/>
        </w:rPr>
        <w:t xml:space="preserve"> e attestazione presenza</w:t>
      </w:r>
      <w:r w:rsidR="00EB5542" w:rsidRPr="00421DCD">
        <w:rPr>
          <w:rFonts w:eastAsia="Arial" w:cstheme="minorHAnsi"/>
          <w:sz w:val="18"/>
          <w:szCs w:val="18"/>
          <w:lang w:val="it-IT"/>
        </w:rPr>
        <w:t xml:space="preserve"> dei</w:t>
      </w:r>
      <w:r w:rsidR="00421DCD">
        <w:rPr>
          <w:rFonts w:eastAsia="Arial" w:cstheme="minorHAnsi"/>
          <w:sz w:val="18"/>
          <w:szCs w:val="18"/>
          <w:lang w:val="it-IT"/>
        </w:rPr>
        <w:t xml:space="preserve"> </w:t>
      </w:r>
      <w:r w:rsidR="00EB5542" w:rsidRPr="00421DCD">
        <w:rPr>
          <w:rFonts w:eastAsia="Arial" w:cstheme="minorHAnsi"/>
          <w:sz w:val="18"/>
          <w:szCs w:val="18"/>
          <w:lang w:val="it-IT"/>
        </w:rPr>
        <w:t>dispositiv</w:t>
      </w:r>
      <w:r w:rsidR="00421DCD">
        <w:rPr>
          <w:rFonts w:eastAsia="Arial" w:cstheme="minorHAnsi"/>
          <w:sz w:val="18"/>
          <w:szCs w:val="18"/>
          <w:lang w:val="it-IT"/>
        </w:rPr>
        <w:t>i</w:t>
      </w:r>
      <w:r w:rsidR="00EB5542" w:rsidRPr="00421DCD">
        <w:rPr>
          <w:rFonts w:eastAsia="Arial" w:cstheme="minorHAnsi"/>
          <w:sz w:val="18"/>
          <w:szCs w:val="18"/>
          <w:lang w:val="it-IT"/>
        </w:rPr>
        <w:t xml:space="preserve"> di protezione e</w:t>
      </w:r>
      <w:r w:rsidR="00942F4A" w:rsidRPr="00421DCD">
        <w:rPr>
          <w:rFonts w:eastAsia="Arial" w:cstheme="minorHAnsi"/>
          <w:sz w:val="18"/>
          <w:szCs w:val="18"/>
          <w:lang w:val="it-IT"/>
        </w:rPr>
        <w:t xml:space="preserve"> delle attrezzature di pronto soccorso</w:t>
      </w:r>
      <w:r w:rsidR="00265D7A" w:rsidRPr="00421DCD">
        <w:rPr>
          <w:rFonts w:eastAsia="Arial" w:cstheme="minorHAnsi"/>
          <w:sz w:val="18"/>
          <w:szCs w:val="18"/>
          <w:lang w:val="it-IT"/>
        </w:rPr>
        <w:t>;</w:t>
      </w:r>
    </w:p>
    <w:p w14:paraId="0E0793B4" w14:textId="1D75932D" w:rsidR="00490AC8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 xml:space="preserve">Organigramma e curriculum vitae </w:t>
      </w:r>
      <w:r w:rsidR="00265D7A" w:rsidRPr="00421DCD">
        <w:rPr>
          <w:rFonts w:eastAsia="Arial" w:cstheme="minorHAnsi"/>
          <w:sz w:val="18"/>
          <w:szCs w:val="18"/>
          <w:lang w:val="it-IT"/>
        </w:rPr>
        <w:t xml:space="preserve">del coordinatore e </w:t>
      </w:r>
      <w:r w:rsidRPr="00421DCD">
        <w:rPr>
          <w:rFonts w:eastAsia="Arial" w:cstheme="minorHAnsi"/>
          <w:sz w:val="18"/>
          <w:szCs w:val="18"/>
          <w:lang w:val="it-IT"/>
        </w:rPr>
        <w:t>degli operatori</w:t>
      </w:r>
    </w:p>
    <w:p w14:paraId="6EA9DA1A" w14:textId="02A2AE89" w:rsidR="00490AC8" w:rsidRPr="00421DCD" w:rsidRDefault="00265D7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della sede in cui si svolge l’attività e dichiarazione del possesso dei requisiti strutturali (conformità alle vigenti normative in materia di igiene, sanità e sicurezza, indirizzo, dati catastali, p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lanimetrie quotate della struttura </w:t>
      </w:r>
      <w:r w:rsidR="00A71DF2" w:rsidRPr="00421DCD">
        <w:rPr>
          <w:rFonts w:eastAsia="Arial" w:cstheme="minorHAnsi"/>
          <w:sz w:val="18"/>
          <w:szCs w:val="18"/>
          <w:lang w:val="it-IT"/>
        </w:rPr>
        <w:t>e degli spazi esterni con indicate le dimensioni degli spazi interni ed esterni, servizi igienici</w:t>
      </w:r>
      <w:r w:rsidR="00942F4A" w:rsidRPr="00421DCD">
        <w:rPr>
          <w:rFonts w:eastAsia="Arial" w:cstheme="minorHAnsi"/>
          <w:sz w:val="18"/>
          <w:szCs w:val="18"/>
          <w:lang w:val="it-IT"/>
        </w:rPr>
        <w:t xml:space="preserve"> distinti per utenti e operatori e volontari, servizi igienici per disabili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, aree di servizio (cucine, dispense, spogliatoi, ecc.); </w:t>
      </w:r>
    </w:p>
    <w:p w14:paraId="77CDF10E" w14:textId="19342B51" w:rsidR="00A71DF2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Carta dei servizi</w:t>
      </w:r>
      <w:r w:rsidR="00A71DF2" w:rsidRPr="00421DCD">
        <w:rPr>
          <w:rFonts w:eastAsia="Arial" w:cstheme="minorHAnsi"/>
          <w:sz w:val="18"/>
          <w:szCs w:val="18"/>
          <w:lang w:val="it-IT"/>
        </w:rPr>
        <w:t>;</w:t>
      </w:r>
      <w:r w:rsidRPr="00421DCD">
        <w:rPr>
          <w:rFonts w:eastAsia="Arial" w:cstheme="minorHAnsi"/>
          <w:sz w:val="18"/>
          <w:szCs w:val="18"/>
          <w:lang w:val="it-IT"/>
        </w:rPr>
        <w:t xml:space="preserve"> </w:t>
      </w:r>
    </w:p>
    <w:p w14:paraId="11C5E26B" w14:textId="7077AD89" w:rsidR="000935B0" w:rsidRPr="00421DCD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 xml:space="preserve">Indicazione costo </w:t>
      </w:r>
      <w:r w:rsidR="00610BA5" w:rsidRPr="00421DCD">
        <w:rPr>
          <w:rFonts w:eastAsia="Arial" w:cstheme="minorHAnsi"/>
          <w:sz w:val="18"/>
          <w:szCs w:val="18"/>
          <w:lang w:val="it-IT"/>
        </w:rPr>
        <w:t>del servizio con determinazione della retta giornaliera</w:t>
      </w:r>
      <w:r w:rsidR="002F2C4A" w:rsidRPr="00421DCD">
        <w:rPr>
          <w:rFonts w:eastAsia="Arial" w:cstheme="minorHAnsi"/>
          <w:sz w:val="18"/>
          <w:szCs w:val="18"/>
          <w:lang w:val="it-IT"/>
        </w:rPr>
        <w:t>;</w:t>
      </w:r>
    </w:p>
    <w:p w14:paraId="6F8BE9D3" w14:textId="78E228B8" w:rsidR="000935B0" w:rsidRPr="00421DCD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n</w:t>
      </w:r>
      <w:r w:rsidR="002F2C4A" w:rsidRPr="00421DCD">
        <w:rPr>
          <w:rFonts w:eastAsia="Arial" w:cstheme="minorHAnsi"/>
          <w:sz w:val="18"/>
          <w:szCs w:val="18"/>
          <w:lang w:val="it-IT"/>
        </w:rPr>
        <w:t>umero</w:t>
      </w:r>
      <w:r w:rsidR="00610BA5" w:rsidRPr="00421DCD">
        <w:rPr>
          <w:rFonts w:eastAsia="Arial" w:cstheme="minorHAnsi"/>
          <w:sz w:val="18"/>
          <w:szCs w:val="18"/>
          <w:lang w:val="it-IT"/>
        </w:rPr>
        <w:t xml:space="preserve"> dei posti a disposizione;</w:t>
      </w:r>
    </w:p>
    <w:p w14:paraId="52988EE9" w14:textId="360E70F2" w:rsidR="00265D7A" w:rsidRPr="00421DCD" w:rsidRDefault="00942F4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Piano di sicurezza riportante il rispetto dei requisiti di sicurezza nella eventuale preparazione e nel consumo dei pasti.</w:t>
      </w:r>
    </w:p>
    <w:sectPr w:rsidR="00265D7A" w:rsidRPr="00421DCD">
      <w:footerReference w:type="default" r:id="rId7"/>
      <w:pgSz w:w="11900" w:h="16840"/>
      <w:pgMar w:top="64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F11BE" w14:textId="77777777" w:rsidR="00E9254C" w:rsidRDefault="00E9254C">
      <w:pPr>
        <w:spacing w:after="0" w:line="240" w:lineRule="auto"/>
      </w:pPr>
      <w:r>
        <w:separator/>
      </w:r>
    </w:p>
  </w:endnote>
  <w:endnote w:type="continuationSeparator" w:id="0">
    <w:p w14:paraId="68E8D9FF" w14:textId="77777777" w:rsidR="00E9254C" w:rsidRDefault="00E9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913351"/>
      <w:docPartObj>
        <w:docPartGallery w:val="Page Numbers (Bottom of Page)"/>
        <w:docPartUnique/>
      </w:docPartObj>
    </w:sdtPr>
    <w:sdtEndPr/>
    <w:sdtContent>
      <w:p w14:paraId="1367F73C" w14:textId="702C5741" w:rsidR="00C73D0B" w:rsidRDefault="00C73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3FE9F2" w14:textId="6E1BF0E3" w:rsidR="000935B0" w:rsidRDefault="000935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4D38C" w14:textId="77777777" w:rsidR="00E9254C" w:rsidRDefault="00E9254C">
      <w:pPr>
        <w:spacing w:after="0" w:line="240" w:lineRule="auto"/>
      </w:pPr>
      <w:r>
        <w:separator/>
      </w:r>
    </w:p>
  </w:footnote>
  <w:footnote w:type="continuationSeparator" w:id="0">
    <w:p w14:paraId="15B9D312" w14:textId="77777777" w:rsidR="00E9254C" w:rsidRDefault="00E9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7259"/>
    <w:multiLevelType w:val="hybridMultilevel"/>
    <w:tmpl w:val="14C40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FAB"/>
    <w:multiLevelType w:val="hybridMultilevel"/>
    <w:tmpl w:val="125259C8"/>
    <w:lvl w:ilvl="0" w:tplc="0F8A8FF2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38178A5"/>
    <w:multiLevelType w:val="hybridMultilevel"/>
    <w:tmpl w:val="B6E645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B696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C205A"/>
    <w:multiLevelType w:val="hybridMultilevel"/>
    <w:tmpl w:val="A37A0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C56C79"/>
    <w:multiLevelType w:val="hybridMultilevel"/>
    <w:tmpl w:val="1D500986"/>
    <w:lvl w:ilvl="0" w:tplc="645226F6">
      <w:start w:val="5"/>
      <w:numFmt w:val="bullet"/>
      <w:lvlText w:val="-"/>
      <w:lvlJc w:val="left"/>
      <w:pPr>
        <w:ind w:left="476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13B380C"/>
    <w:multiLevelType w:val="hybridMultilevel"/>
    <w:tmpl w:val="0B3406F0"/>
    <w:lvl w:ilvl="0" w:tplc="0410000F">
      <w:start w:val="1"/>
      <w:numFmt w:val="decimal"/>
      <w:lvlText w:val="%1."/>
      <w:lvlJc w:val="left"/>
      <w:pPr>
        <w:ind w:left="1196" w:hanging="360"/>
      </w:pPr>
    </w:lvl>
    <w:lvl w:ilvl="1" w:tplc="0410000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0"/>
    <w:rsid w:val="00056359"/>
    <w:rsid w:val="000935B0"/>
    <w:rsid w:val="000A42F0"/>
    <w:rsid w:val="000F78DE"/>
    <w:rsid w:val="00163BD4"/>
    <w:rsid w:val="001D5B7D"/>
    <w:rsid w:val="001F3CD0"/>
    <w:rsid w:val="00265D7A"/>
    <w:rsid w:val="00276EB1"/>
    <w:rsid w:val="00291932"/>
    <w:rsid w:val="002C63A5"/>
    <w:rsid w:val="002F2C4A"/>
    <w:rsid w:val="003508B3"/>
    <w:rsid w:val="00360F64"/>
    <w:rsid w:val="003823AD"/>
    <w:rsid w:val="003923AA"/>
    <w:rsid w:val="003B30D7"/>
    <w:rsid w:val="003F4E9B"/>
    <w:rsid w:val="00401799"/>
    <w:rsid w:val="00421DCD"/>
    <w:rsid w:val="00423133"/>
    <w:rsid w:val="00477BD1"/>
    <w:rsid w:val="00490AC8"/>
    <w:rsid w:val="004B23AB"/>
    <w:rsid w:val="004B56C3"/>
    <w:rsid w:val="005163CA"/>
    <w:rsid w:val="00552B6D"/>
    <w:rsid w:val="005668B9"/>
    <w:rsid w:val="005A6698"/>
    <w:rsid w:val="005A770A"/>
    <w:rsid w:val="005B3441"/>
    <w:rsid w:val="005E440D"/>
    <w:rsid w:val="00610BA5"/>
    <w:rsid w:val="00617036"/>
    <w:rsid w:val="00645DCE"/>
    <w:rsid w:val="006623EA"/>
    <w:rsid w:val="006730FD"/>
    <w:rsid w:val="006B3B14"/>
    <w:rsid w:val="006D0868"/>
    <w:rsid w:val="006F1F66"/>
    <w:rsid w:val="007203CB"/>
    <w:rsid w:val="00724346"/>
    <w:rsid w:val="007335CA"/>
    <w:rsid w:val="0077684A"/>
    <w:rsid w:val="00795E25"/>
    <w:rsid w:val="007D38DA"/>
    <w:rsid w:val="007E1945"/>
    <w:rsid w:val="008557C2"/>
    <w:rsid w:val="008B42B7"/>
    <w:rsid w:val="00911845"/>
    <w:rsid w:val="00942F4A"/>
    <w:rsid w:val="00987C52"/>
    <w:rsid w:val="00A71DF2"/>
    <w:rsid w:val="00B02D15"/>
    <w:rsid w:val="00B41B8D"/>
    <w:rsid w:val="00B472D2"/>
    <w:rsid w:val="00BC7975"/>
    <w:rsid w:val="00C504DA"/>
    <w:rsid w:val="00C73D0B"/>
    <w:rsid w:val="00C96715"/>
    <w:rsid w:val="00D8485B"/>
    <w:rsid w:val="00D95C2A"/>
    <w:rsid w:val="00DC3970"/>
    <w:rsid w:val="00DC5139"/>
    <w:rsid w:val="00E0162E"/>
    <w:rsid w:val="00E446CB"/>
    <w:rsid w:val="00E503BA"/>
    <w:rsid w:val="00E9254C"/>
    <w:rsid w:val="00EA1559"/>
    <w:rsid w:val="00EB5542"/>
    <w:rsid w:val="00F3374F"/>
    <w:rsid w:val="00F660BE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AFE72"/>
  <w15:docId w15:val="{2578D5BF-85A4-47EE-8C81-BD4CC2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D"/>
  </w:style>
  <w:style w:type="paragraph" w:styleId="Pidipagina">
    <w:name w:val="footer"/>
    <w:basedOn w:val="Normale"/>
    <w:link w:val="Pidipagina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</cp:lastModifiedBy>
  <cp:revision>2</cp:revision>
  <cp:lastPrinted>2020-06-29T10:21:00Z</cp:lastPrinted>
  <dcterms:created xsi:type="dcterms:W3CDTF">2020-07-02T16:42:00Z</dcterms:created>
  <dcterms:modified xsi:type="dcterms:W3CDTF">2020-07-02T16:42:00Z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2020-01-08T00:00:00Z</vt:filetime>
  </property>
</Properties>
</file>