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62B2" w14:textId="77777777" w:rsidR="00495AD9" w:rsidRPr="002C1C12" w:rsidRDefault="00495AD9" w:rsidP="008F7290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2C1C12">
        <w:rPr>
          <w:rFonts w:eastAsia="Times New Roman" w:cstheme="minorHAnsi"/>
          <w:b/>
          <w:sz w:val="24"/>
          <w:szCs w:val="24"/>
          <w:lang w:eastAsia="it-IT"/>
        </w:rPr>
        <w:t>Allegato 1</w:t>
      </w:r>
    </w:p>
    <w:p w14:paraId="2FFF58B6" w14:textId="6351EE4B" w:rsidR="008F7290" w:rsidRDefault="00495AD9" w:rsidP="008F72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C1C12">
        <w:rPr>
          <w:rFonts w:eastAsia="Times New Roman" w:cstheme="minorHAnsi"/>
          <w:b/>
          <w:sz w:val="24"/>
          <w:szCs w:val="24"/>
          <w:lang w:eastAsia="it-IT"/>
        </w:rPr>
        <w:t xml:space="preserve">DOMANDA </w:t>
      </w:r>
      <w:r w:rsidR="008F7290">
        <w:rPr>
          <w:rFonts w:eastAsia="Times New Roman" w:cstheme="minorHAnsi"/>
          <w:b/>
          <w:sz w:val="24"/>
          <w:szCs w:val="24"/>
          <w:lang w:eastAsia="it-IT"/>
        </w:rPr>
        <w:t>DI ISCRIZIONE ALL’</w:t>
      </w:r>
      <w:r w:rsidR="003B0FBD">
        <w:rPr>
          <w:rFonts w:eastAsia="Times New Roman" w:cstheme="minorHAnsi"/>
          <w:b/>
          <w:sz w:val="24"/>
          <w:szCs w:val="24"/>
          <w:lang w:eastAsia="it-IT"/>
        </w:rPr>
        <w:t>ELENCO</w:t>
      </w:r>
      <w:r w:rsidR="008F7290" w:rsidRPr="008F7290">
        <w:rPr>
          <w:rFonts w:eastAsia="Times New Roman" w:cstheme="minorHAnsi"/>
          <w:b/>
          <w:sz w:val="24"/>
          <w:szCs w:val="24"/>
          <w:lang w:eastAsia="it-IT"/>
        </w:rPr>
        <w:t xml:space="preserve"> DEGLI AMMINISTRATORI DI SOSTEGNO</w:t>
      </w:r>
      <w:r w:rsidR="008F7290">
        <w:rPr>
          <w:rFonts w:eastAsia="Times New Roman" w:cstheme="minorHAnsi"/>
          <w:b/>
          <w:sz w:val="24"/>
          <w:szCs w:val="24"/>
          <w:lang w:eastAsia="it-IT"/>
        </w:rPr>
        <w:t>,</w:t>
      </w:r>
    </w:p>
    <w:p w14:paraId="73992F41" w14:textId="71FB1542" w:rsidR="00495AD9" w:rsidRPr="002C1C12" w:rsidRDefault="008F7290" w:rsidP="008F72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8F7290">
        <w:rPr>
          <w:rFonts w:eastAsia="Times New Roman" w:cstheme="minorHAnsi"/>
          <w:b/>
          <w:sz w:val="24"/>
          <w:szCs w:val="24"/>
          <w:lang w:eastAsia="it-IT"/>
        </w:rPr>
        <w:t>DEI CURATORI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E DEI TUTORI DELL’AMBITO S01_3</w:t>
      </w:r>
    </w:p>
    <w:p w14:paraId="3C760AB1" w14:textId="63574D6F" w:rsidR="00A22424" w:rsidRPr="008F7290" w:rsidRDefault="008F7290" w:rsidP="008F729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8F7290">
        <w:rPr>
          <w:rFonts w:eastAsia="Times New Roman" w:cstheme="minorHAnsi"/>
          <w:b/>
          <w:sz w:val="24"/>
          <w:szCs w:val="24"/>
          <w:lang w:eastAsia="it-IT"/>
        </w:rPr>
        <w:t>Al Direttore Generale</w:t>
      </w:r>
    </w:p>
    <w:p w14:paraId="17850D4F" w14:textId="36858118" w:rsidR="006A3DC5" w:rsidRPr="008F7290" w:rsidRDefault="008F7290" w:rsidP="008F729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8F7290">
        <w:rPr>
          <w:rFonts w:eastAsia="Times New Roman" w:cstheme="minorHAnsi"/>
          <w:b/>
          <w:sz w:val="24"/>
          <w:szCs w:val="24"/>
          <w:lang w:eastAsia="it-IT"/>
        </w:rPr>
        <w:t xml:space="preserve"> Dott. </w:t>
      </w:r>
      <w:r w:rsidR="003B0FBD">
        <w:rPr>
          <w:rFonts w:eastAsia="Times New Roman" w:cstheme="minorHAnsi"/>
          <w:b/>
          <w:sz w:val="24"/>
          <w:szCs w:val="24"/>
          <w:lang w:eastAsia="it-IT"/>
        </w:rPr>
        <w:t>Arturo Lombardo</w:t>
      </w:r>
    </w:p>
    <w:p w14:paraId="665C3D7A" w14:textId="6B0DA3CE" w:rsidR="006A3DC5" w:rsidRPr="008F7290" w:rsidRDefault="008F7290" w:rsidP="008F729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Azienda Consortile Agro Solidale</w:t>
      </w:r>
    </w:p>
    <w:p w14:paraId="7BAF70D8" w14:textId="77777777" w:rsidR="006A3DC5" w:rsidRPr="008F7290" w:rsidRDefault="006A3DC5" w:rsidP="008F729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8F7290">
        <w:rPr>
          <w:rFonts w:eastAsia="Times New Roman" w:cstheme="minorHAnsi"/>
          <w:b/>
          <w:sz w:val="24"/>
          <w:szCs w:val="24"/>
          <w:lang w:eastAsia="it-IT"/>
        </w:rPr>
        <w:t xml:space="preserve">Via Pittoni, n.1 – </w:t>
      </w:r>
      <w:proofErr w:type="gramStart"/>
      <w:r w:rsidRPr="008F7290">
        <w:rPr>
          <w:rFonts w:eastAsia="Times New Roman" w:cstheme="minorHAnsi"/>
          <w:b/>
          <w:sz w:val="24"/>
          <w:szCs w:val="24"/>
          <w:lang w:eastAsia="it-IT"/>
        </w:rPr>
        <w:t>84016  PAGANI</w:t>
      </w:r>
      <w:proofErr w:type="gramEnd"/>
    </w:p>
    <w:p w14:paraId="14891485" w14:textId="77777777" w:rsidR="00495AD9" w:rsidRDefault="006A3DC5" w:rsidP="008F729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proofErr w:type="gramStart"/>
      <w:r w:rsidRPr="008F7290">
        <w:rPr>
          <w:rFonts w:eastAsia="Times New Roman" w:cstheme="minorHAnsi"/>
          <w:b/>
          <w:sz w:val="24"/>
          <w:szCs w:val="24"/>
          <w:lang w:eastAsia="it-IT"/>
        </w:rPr>
        <w:t>PEC :</w:t>
      </w:r>
      <w:proofErr w:type="gramEnd"/>
      <w:r w:rsidRPr="008F729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hyperlink r:id="rId8" w:history="1">
        <w:r w:rsidR="00A22424" w:rsidRPr="008F7290">
          <w:rPr>
            <w:rStyle w:val="Collegamentoipertestuale"/>
            <w:rFonts w:eastAsia="Times New Roman" w:cstheme="minorHAnsi"/>
            <w:b/>
            <w:sz w:val="24"/>
            <w:szCs w:val="24"/>
            <w:lang w:eastAsia="it-IT"/>
          </w:rPr>
          <w:t>agrosolidale@pec.it</w:t>
        </w:r>
      </w:hyperlink>
    </w:p>
    <w:p w14:paraId="678C13DC" w14:textId="77777777" w:rsidR="008F7290" w:rsidRDefault="008F7290" w:rsidP="008F7290">
      <w:pPr>
        <w:spacing w:after="0" w:line="360" w:lineRule="auto"/>
        <w:jc w:val="center"/>
        <w:rPr>
          <w:rFonts w:eastAsia="Times New Roman" w:cstheme="minorHAnsi"/>
          <w:bCs/>
          <w:sz w:val="24"/>
          <w:szCs w:val="24"/>
          <w:lang w:eastAsia="it-IT"/>
        </w:rPr>
      </w:pPr>
    </w:p>
    <w:p w14:paraId="577FBE37" w14:textId="6D0EE727" w:rsidR="008F7290" w:rsidRPr="00E32782" w:rsidRDefault="008F7290" w:rsidP="008F7290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32782">
        <w:rPr>
          <w:rFonts w:eastAsia="Times New Roman" w:cstheme="minorHAnsi"/>
          <w:b/>
          <w:bCs/>
          <w:sz w:val="24"/>
          <w:szCs w:val="24"/>
          <w:lang w:eastAsia="it-IT"/>
        </w:rPr>
        <w:t>Dichiarazioni sensi degli artt</w:t>
      </w:r>
      <w:r w:rsidR="00E32782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  <w:r w:rsidRPr="00E3278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46 e 47 del DPR n. 445/2000</w:t>
      </w:r>
    </w:p>
    <w:p w14:paraId="69E4E424" w14:textId="77777777" w:rsidR="00A22424" w:rsidRPr="002C1C12" w:rsidRDefault="00A22424" w:rsidP="008F729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14:paraId="0D113144" w14:textId="47CB660F" w:rsidR="00495AD9" w:rsidRPr="002C1C12" w:rsidRDefault="008F7290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Il/la sottoscritto/a Avvocato/Commercialista/Volontario________________________________/</w:t>
      </w:r>
      <w:r w:rsidR="00C515EF">
        <w:rPr>
          <w:rFonts w:eastAsia="Times New Roman" w:cstheme="minorHAnsi"/>
          <w:sz w:val="24"/>
          <w:szCs w:val="24"/>
          <w:lang w:eastAsia="it-IT"/>
        </w:rPr>
        <w:t xml:space="preserve"> n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 xml:space="preserve">ato/a______________________ (Prov._________) il _______________________, Codice Fiscale________________, Partita IVA___________________________, iscritto/a 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>ll’Ordine degli Avvocati di _______________________</w:t>
      </w:r>
      <w:r>
        <w:rPr>
          <w:rFonts w:eastAsia="Times New Roman" w:cstheme="minorHAnsi"/>
          <w:sz w:val="24"/>
          <w:szCs w:val="24"/>
          <w:lang w:eastAsia="it-IT"/>
        </w:rPr>
        <w:t>/all’Ordine dei Commercialisti di________________________/</w:t>
      </w:r>
      <w:r w:rsidRPr="008F7290">
        <w:t xml:space="preserve"> </w:t>
      </w:r>
      <w:r>
        <w:t>all’</w:t>
      </w:r>
      <w:r>
        <w:rPr>
          <w:rFonts w:eastAsia="Times New Roman" w:cstheme="minorHAnsi"/>
          <w:sz w:val="24"/>
          <w:szCs w:val="24"/>
          <w:lang w:eastAsia="it-IT"/>
        </w:rPr>
        <w:t>Organizzazione</w:t>
      </w:r>
      <w:r w:rsidRPr="008F7290">
        <w:rPr>
          <w:rFonts w:eastAsia="Times New Roman" w:cstheme="minorHAnsi"/>
          <w:sz w:val="24"/>
          <w:szCs w:val="24"/>
          <w:lang w:eastAsia="it-IT"/>
        </w:rPr>
        <w:t xml:space="preserve"> di Volontariato del Terzo Settore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_____________________________________________________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 xml:space="preserve"> con iscrizione dal ___________________________, residente in via/piazza _______________________________ n. __________,</w:t>
      </w:r>
      <w:r w:rsidR="00C515EF" w:rsidRPr="002C1C12">
        <w:rPr>
          <w:rFonts w:eastAsia="Times New Roman" w:cstheme="minorHAnsi"/>
          <w:sz w:val="24"/>
          <w:szCs w:val="24"/>
          <w:lang w:eastAsia="it-IT"/>
        </w:rPr>
        <w:t xml:space="preserve"> CAP 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 xml:space="preserve">____________ Città _________________________________________________, Prov.________________, con studio professionale in _____________, via/piazza ________________________________ n._________ </w:t>
      </w:r>
      <w:proofErr w:type="spellStart"/>
      <w:r w:rsidR="00495AD9" w:rsidRPr="002C1C12">
        <w:rPr>
          <w:rFonts w:eastAsia="Times New Roman" w:cstheme="minorHAnsi"/>
          <w:sz w:val="24"/>
          <w:szCs w:val="24"/>
          <w:lang w:eastAsia="it-IT"/>
        </w:rPr>
        <w:t>cap</w:t>
      </w:r>
      <w:proofErr w:type="spellEnd"/>
      <w:r w:rsidR="00495AD9" w:rsidRPr="002C1C12">
        <w:rPr>
          <w:rFonts w:eastAsia="Times New Roman" w:cstheme="minorHAnsi"/>
          <w:sz w:val="24"/>
          <w:szCs w:val="24"/>
          <w:lang w:eastAsia="it-IT"/>
        </w:rPr>
        <w:t xml:space="preserve"> _____________ città _____________________________, Telefono _______________________________ Cell. ________________________________ Fax _______________________________ e-mail _______________________________ Posta certificata _________________________;</w:t>
      </w:r>
    </w:p>
    <w:p w14:paraId="4B69818C" w14:textId="7E3256D4" w:rsidR="008F7290" w:rsidRPr="008F7290" w:rsidRDefault="00495AD9" w:rsidP="008F729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>manifestando il proprio interesse a</w:t>
      </w:r>
      <w:r w:rsidR="008F7290">
        <w:rPr>
          <w:rFonts w:eastAsia="Times New Roman" w:cstheme="minorHAnsi"/>
          <w:sz w:val="24"/>
          <w:szCs w:val="24"/>
          <w:lang w:eastAsia="it-IT"/>
        </w:rPr>
        <w:t>ll’Avviso pubblico per l’iscrizione</w:t>
      </w:r>
      <w:r w:rsidRPr="002C1C1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F7290" w:rsidRPr="008F7290">
        <w:rPr>
          <w:rFonts w:eastAsia="Times New Roman" w:cstheme="minorHAnsi"/>
          <w:sz w:val="24"/>
          <w:szCs w:val="24"/>
          <w:lang w:eastAsia="it-IT"/>
        </w:rPr>
        <w:t>all’</w:t>
      </w:r>
      <w:r w:rsidR="003B0FBD" w:rsidRPr="003B0FBD">
        <w:rPr>
          <w:rFonts w:eastAsia="Times New Roman" w:cstheme="minorHAnsi"/>
          <w:b/>
          <w:bCs/>
          <w:sz w:val="24"/>
          <w:szCs w:val="24"/>
          <w:lang w:eastAsia="it-IT"/>
        </w:rPr>
        <w:t>ELENCO</w:t>
      </w:r>
      <w:r w:rsidR="008F7290" w:rsidRPr="008F7290">
        <w:rPr>
          <w:rFonts w:eastAsia="Times New Roman" w:cstheme="minorHAnsi"/>
          <w:b/>
          <w:sz w:val="24"/>
          <w:szCs w:val="24"/>
          <w:lang w:eastAsia="it-IT"/>
        </w:rPr>
        <w:t xml:space="preserve"> DEGLI AMMINISTRATORI DI SOSTEGNO,</w:t>
      </w:r>
      <w:r w:rsidR="008F729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8F7290" w:rsidRPr="008F7290">
        <w:rPr>
          <w:rFonts w:eastAsia="Times New Roman" w:cstheme="minorHAnsi"/>
          <w:b/>
          <w:sz w:val="24"/>
          <w:szCs w:val="24"/>
          <w:lang w:eastAsia="it-IT"/>
        </w:rPr>
        <w:t>DEI CURATORI E DEI TUTORI DELL’AMBITO S01_3</w:t>
      </w:r>
    </w:p>
    <w:p w14:paraId="41B61450" w14:textId="77777777" w:rsidR="00495AD9" w:rsidRPr="002C1C12" w:rsidRDefault="00495AD9" w:rsidP="00AA5DF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C1C12">
        <w:rPr>
          <w:rFonts w:eastAsia="Times New Roman" w:cstheme="minorHAnsi"/>
          <w:b/>
          <w:sz w:val="24"/>
          <w:szCs w:val="24"/>
          <w:lang w:eastAsia="it-IT"/>
        </w:rPr>
        <w:t>C H I E D E</w:t>
      </w:r>
    </w:p>
    <w:p w14:paraId="1090E5AD" w14:textId="6C2F2287" w:rsidR="00495AD9" w:rsidRPr="002C1C12" w:rsidRDefault="00495AD9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 xml:space="preserve">Di essere iscritto/a </w:t>
      </w:r>
      <w:r w:rsidR="008F7290">
        <w:rPr>
          <w:rFonts w:eastAsia="Times New Roman" w:cstheme="minorHAnsi"/>
          <w:sz w:val="24"/>
          <w:szCs w:val="24"/>
          <w:lang w:eastAsia="it-IT"/>
        </w:rPr>
        <w:t xml:space="preserve">nel suddetto </w:t>
      </w:r>
      <w:r w:rsidR="003B0FBD">
        <w:rPr>
          <w:rFonts w:eastAsia="Times New Roman" w:cstheme="minorHAnsi"/>
          <w:sz w:val="24"/>
          <w:szCs w:val="24"/>
          <w:lang w:eastAsia="it-IT"/>
        </w:rPr>
        <w:t>Elenco</w:t>
      </w:r>
      <w:r w:rsidR="008F7290">
        <w:rPr>
          <w:rFonts w:eastAsia="Times New Roman" w:cstheme="minorHAnsi"/>
          <w:sz w:val="24"/>
          <w:szCs w:val="24"/>
          <w:lang w:eastAsia="it-IT"/>
        </w:rPr>
        <w:t xml:space="preserve"> e all’uopo (barrare le dichiarazioni che non interessano</w:t>
      </w:r>
      <w:r w:rsidR="00210EEE">
        <w:rPr>
          <w:rFonts w:eastAsia="Times New Roman" w:cstheme="minorHAnsi"/>
          <w:sz w:val="24"/>
          <w:szCs w:val="24"/>
          <w:lang w:eastAsia="it-IT"/>
        </w:rPr>
        <w:t>)</w:t>
      </w:r>
    </w:p>
    <w:p w14:paraId="0BDD1F05" w14:textId="674C87C2" w:rsidR="00495AD9" w:rsidRPr="002C1C12" w:rsidRDefault="00495AD9" w:rsidP="00AA5DF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C1C12">
        <w:rPr>
          <w:rFonts w:eastAsia="Times New Roman" w:cstheme="minorHAnsi"/>
          <w:b/>
          <w:sz w:val="24"/>
          <w:szCs w:val="24"/>
          <w:lang w:eastAsia="it-IT"/>
        </w:rPr>
        <w:t>D I C H I A R A</w:t>
      </w:r>
      <w:r w:rsidR="003B0FBD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210EEE">
        <w:rPr>
          <w:rFonts w:eastAsia="Times New Roman" w:cstheme="minorHAnsi"/>
          <w:b/>
          <w:sz w:val="24"/>
          <w:szCs w:val="24"/>
          <w:lang w:eastAsia="it-IT"/>
        </w:rPr>
        <w:t xml:space="preserve">  DI</w:t>
      </w:r>
    </w:p>
    <w:p w14:paraId="6F537F02" w14:textId="7DB1A20D" w:rsidR="00E32782" w:rsidRDefault="00E32782" w:rsidP="00E32782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782">
        <w:rPr>
          <w:rFonts w:eastAsia="Times New Roman" w:cstheme="minorHAnsi"/>
          <w:sz w:val="24"/>
          <w:szCs w:val="24"/>
          <w:lang w:eastAsia="it-IT"/>
        </w:rPr>
        <w:t>essere Avvocato/Commercialista</w:t>
      </w:r>
      <w:r>
        <w:rPr>
          <w:rFonts w:eastAsia="Times New Roman" w:cstheme="minorHAnsi"/>
          <w:sz w:val="24"/>
          <w:szCs w:val="24"/>
          <w:lang w:eastAsia="it-IT"/>
        </w:rPr>
        <w:t xml:space="preserve"> iscritto/a</w:t>
      </w:r>
      <w:r w:rsidRPr="00E32782">
        <w:rPr>
          <w:rFonts w:eastAsia="Times New Roman" w:cstheme="minorHAnsi"/>
          <w:sz w:val="24"/>
          <w:szCs w:val="24"/>
          <w:lang w:eastAsia="it-IT"/>
        </w:rPr>
        <w:t xml:space="preserve"> all’Albo professionale da almeno 2 anni;</w:t>
      </w:r>
    </w:p>
    <w:p w14:paraId="22A2D04D" w14:textId="77777777" w:rsidR="00E32782" w:rsidRPr="00E32782" w:rsidRDefault="00E32782" w:rsidP="00E32782">
      <w:pPr>
        <w:pStyle w:val="Paragrafoelenco"/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13C7120" w14:textId="4873D190" w:rsidR="00E32782" w:rsidRDefault="00E32782" w:rsidP="00E32782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782">
        <w:rPr>
          <w:rFonts w:eastAsia="Times New Roman" w:cstheme="minorHAnsi"/>
          <w:sz w:val="24"/>
          <w:szCs w:val="24"/>
          <w:lang w:eastAsia="it-IT"/>
        </w:rPr>
        <w:t>essere Volontari</w:t>
      </w:r>
      <w:r>
        <w:rPr>
          <w:rFonts w:eastAsia="Times New Roman" w:cstheme="minorHAnsi"/>
          <w:sz w:val="24"/>
          <w:szCs w:val="24"/>
          <w:lang w:eastAsia="it-IT"/>
        </w:rPr>
        <w:t>o/a</w:t>
      </w:r>
      <w:r w:rsidRPr="00E32782">
        <w:rPr>
          <w:rFonts w:eastAsia="Times New Roman" w:cstheme="minorHAnsi"/>
          <w:sz w:val="24"/>
          <w:szCs w:val="24"/>
          <w:lang w:eastAsia="it-IT"/>
        </w:rPr>
        <w:t xml:space="preserve"> con adeguata preparazione sugli aspetti giuridici, economici, relazionali e procedurali e con esperienza pregressa in tali istituti giuridici con familiari o altri soggetti </w:t>
      </w:r>
      <w:r w:rsidRPr="00E32782">
        <w:rPr>
          <w:rFonts w:eastAsia="Times New Roman" w:cstheme="minorHAnsi"/>
          <w:sz w:val="24"/>
          <w:szCs w:val="24"/>
          <w:lang w:eastAsia="it-IT"/>
        </w:rPr>
        <w:lastRenderedPageBreak/>
        <w:t>“fragili” comprovata da documentazione e/o anche appartenenti ad Organizzazioni di Volontariato del Terzo Settore (Caritas, Associazioni, Onlus…);</w:t>
      </w:r>
    </w:p>
    <w:p w14:paraId="2126090A" w14:textId="77777777" w:rsidR="00E32782" w:rsidRPr="00E32782" w:rsidRDefault="00E32782" w:rsidP="00E32782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6CCCD24" w14:textId="3ED731DE" w:rsidR="00E32782" w:rsidRDefault="00E32782" w:rsidP="00E32782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782">
        <w:rPr>
          <w:rFonts w:eastAsia="Times New Roman" w:cstheme="minorHAnsi"/>
          <w:sz w:val="24"/>
          <w:szCs w:val="24"/>
          <w:lang w:eastAsia="it-IT"/>
        </w:rPr>
        <w:t>non trova</w:t>
      </w:r>
      <w:r w:rsidR="00210EEE">
        <w:rPr>
          <w:rFonts w:eastAsia="Times New Roman" w:cstheme="minorHAnsi"/>
          <w:sz w:val="24"/>
          <w:szCs w:val="24"/>
          <w:lang w:eastAsia="it-IT"/>
        </w:rPr>
        <w:t>rsi in alcuna</w:t>
      </w:r>
      <w:r w:rsidRPr="00E32782">
        <w:rPr>
          <w:rFonts w:eastAsia="Times New Roman" w:cstheme="minorHAnsi"/>
          <w:sz w:val="24"/>
          <w:szCs w:val="24"/>
          <w:lang w:eastAsia="it-IT"/>
        </w:rPr>
        <w:t xml:space="preserve"> delle situazioni d’incapacità a contrattare con la pubblica amministrazione; </w:t>
      </w:r>
    </w:p>
    <w:p w14:paraId="0EAB3FAF" w14:textId="77777777" w:rsidR="00E32782" w:rsidRPr="00E32782" w:rsidRDefault="00E32782" w:rsidP="00E32782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9E6A2EF" w14:textId="77777777" w:rsidR="00E32782" w:rsidRDefault="00E32782" w:rsidP="00E32782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782">
        <w:rPr>
          <w:rFonts w:eastAsia="Times New Roman" w:cstheme="minorHAnsi"/>
          <w:sz w:val="24"/>
          <w:szCs w:val="24"/>
          <w:lang w:eastAsia="it-IT"/>
        </w:rPr>
        <w:t>non aver subito condanne penali ostative all’esercizio della professione;</w:t>
      </w:r>
    </w:p>
    <w:p w14:paraId="2C3209F2" w14:textId="77777777" w:rsidR="00E32782" w:rsidRPr="00E32782" w:rsidRDefault="00E32782" w:rsidP="00E32782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005A841" w14:textId="44DE93BF" w:rsidR="00E32782" w:rsidRDefault="00E32782" w:rsidP="00E32782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782">
        <w:rPr>
          <w:rFonts w:eastAsia="Times New Roman" w:cstheme="minorHAnsi"/>
          <w:sz w:val="24"/>
          <w:szCs w:val="24"/>
          <w:lang w:eastAsia="it-IT"/>
        </w:rPr>
        <w:t xml:space="preserve">essere in possesso di polizza assicurativa per la copertura della propria responsabilità professionale con adeguati massimali per sinistro </w:t>
      </w:r>
      <w:r>
        <w:rPr>
          <w:rFonts w:eastAsia="Times New Roman" w:cstheme="minorHAnsi"/>
          <w:sz w:val="24"/>
          <w:szCs w:val="24"/>
          <w:lang w:eastAsia="it-IT"/>
        </w:rPr>
        <w:t>n.__________________ Compagnia Assicurativa______________________</w:t>
      </w:r>
      <w:r w:rsidRPr="00E32782">
        <w:rPr>
          <w:rFonts w:eastAsia="Times New Roman" w:cstheme="minorHAnsi"/>
          <w:sz w:val="24"/>
          <w:szCs w:val="24"/>
          <w:lang w:eastAsia="it-IT"/>
        </w:rPr>
        <w:t xml:space="preserve">; </w:t>
      </w:r>
    </w:p>
    <w:p w14:paraId="409B85DF" w14:textId="77777777" w:rsidR="00E32782" w:rsidRPr="00E32782" w:rsidRDefault="00E32782" w:rsidP="00E32782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414A201" w14:textId="46D9A48B" w:rsidR="00E32782" w:rsidRDefault="00E32782" w:rsidP="00E32782">
      <w:pPr>
        <w:pStyle w:val="Paragrafoelenco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782">
        <w:rPr>
          <w:rFonts w:eastAsia="Times New Roman" w:cstheme="minorHAnsi"/>
          <w:sz w:val="24"/>
          <w:szCs w:val="24"/>
          <w:lang w:eastAsia="it-IT"/>
        </w:rPr>
        <w:t>essere disponibile a partecipare a incontri di rete con i servizi dell’Ambito S01_3</w:t>
      </w:r>
      <w:r>
        <w:rPr>
          <w:rFonts w:eastAsia="Times New Roman" w:cstheme="minorHAnsi"/>
          <w:sz w:val="24"/>
          <w:szCs w:val="24"/>
          <w:lang w:eastAsia="it-IT"/>
        </w:rPr>
        <w:t>;</w:t>
      </w:r>
    </w:p>
    <w:p w14:paraId="268A3B98" w14:textId="77777777" w:rsidR="00E32782" w:rsidRPr="00E32782" w:rsidRDefault="00E32782" w:rsidP="00E32782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8F3C34" w14:textId="7B013D5A" w:rsidR="00E32782" w:rsidRDefault="00495AD9" w:rsidP="00E32782">
      <w:pPr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 xml:space="preserve">essere consapevole </w:t>
      </w:r>
      <w:r w:rsidR="00E32782">
        <w:rPr>
          <w:rFonts w:eastAsia="Times New Roman" w:cstheme="minorHAnsi"/>
          <w:sz w:val="24"/>
          <w:szCs w:val="24"/>
          <w:lang w:eastAsia="it-IT"/>
        </w:rPr>
        <w:t>che l</w:t>
      </w:r>
      <w:r w:rsidR="00E32782" w:rsidRPr="00E32782">
        <w:rPr>
          <w:rFonts w:eastAsia="Times New Roman" w:cstheme="minorHAnsi"/>
          <w:sz w:val="24"/>
          <w:szCs w:val="24"/>
          <w:lang w:eastAsia="it-IT"/>
        </w:rPr>
        <w:t>'o</w:t>
      </w:r>
      <w:r w:rsidR="00CE04C3">
        <w:rPr>
          <w:rFonts w:eastAsia="Times New Roman" w:cstheme="minorHAnsi"/>
          <w:sz w:val="24"/>
          <w:szCs w:val="24"/>
          <w:lang w:eastAsia="it-IT"/>
        </w:rPr>
        <w:t xml:space="preserve">rdine di arrivo delle istanze </w:t>
      </w:r>
      <w:r w:rsidR="00E32782" w:rsidRPr="00E32782">
        <w:rPr>
          <w:rFonts w:eastAsia="Times New Roman" w:cstheme="minorHAnsi"/>
          <w:sz w:val="24"/>
          <w:szCs w:val="24"/>
          <w:lang w:eastAsia="it-IT"/>
        </w:rPr>
        <w:t>non farà sorgere in capo all'Ente o al Tribunale alcun obbligo di affidamento degli incarichi ai soggetti sele</w:t>
      </w:r>
      <w:r w:rsidR="00E32782">
        <w:rPr>
          <w:rFonts w:eastAsia="Times New Roman" w:cstheme="minorHAnsi"/>
          <w:sz w:val="24"/>
          <w:szCs w:val="24"/>
          <w:lang w:eastAsia="it-IT"/>
        </w:rPr>
        <w:t>zionati;</w:t>
      </w:r>
      <w:r w:rsidR="00E32782" w:rsidRPr="00E32782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99B9EED" w14:textId="77777777" w:rsidR="00CE04C3" w:rsidRPr="00E32782" w:rsidRDefault="00CE04C3" w:rsidP="00CE04C3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53057261" w14:textId="300684CF" w:rsidR="00E32782" w:rsidRPr="00E32782" w:rsidRDefault="00E32782" w:rsidP="00E32782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essere consapevole che l</w:t>
      </w:r>
      <w:r w:rsidRPr="00E32782">
        <w:rPr>
          <w:rFonts w:eastAsia="Times New Roman" w:cstheme="minorHAnsi"/>
          <w:sz w:val="24"/>
          <w:szCs w:val="24"/>
          <w:lang w:eastAsia="it-IT"/>
        </w:rPr>
        <w:t>a cancellazione dall’</w:t>
      </w:r>
      <w:r w:rsidR="003B0FBD" w:rsidRPr="003B0F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Elenco </w:t>
      </w:r>
      <w:r w:rsidRPr="00E32782">
        <w:rPr>
          <w:rFonts w:eastAsia="Times New Roman" w:cstheme="minorHAnsi"/>
          <w:b/>
          <w:sz w:val="24"/>
          <w:szCs w:val="24"/>
          <w:lang w:eastAsia="it-IT"/>
        </w:rPr>
        <w:t xml:space="preserve">degli Amministratori di Sostegno dei Curatori e dei Tutori dell’Ambito S01_3 </w:t>
      </w:r>
      <w:r w:rsidRPr="00E32782">
        <w:rPr>
          <w:rFonts w:eastAsia="Times New Roman" w:cstheme="minorHAnsi"/>
          <w:sz w:val="24"/>
          <w:szCs w:val="24"/>
          <w:lang w:eastAsia="it-IT"/>
        </w:rPr>
        <w:t xml:space="preserve">avverrà: </w:t>
      </w:r>
    </w:p>
    <w:p w14:paraId="1301C4C3" w14:textId="77777777" w:rsidR="00E32782" w:rsidRPr="00731869" w:rsidRDefault="00E32782" w:rsidP="00731869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31869">
        <w:rPr>
          <w:rFonts w:eastAsia="Times New Roman" w:cstheme="minorHAnsi"/>
          <w:sz w:val="24"/>
          <w:szCs w:val="24"/>
          <w:lang w:eastAsia="it-IT"/>
        </w:rPr>
        <w:t>su richiesta dell’interessato in ogni momento con preavviso di almeno 30 giorni, comunicato tramite posta certificata o comunicazione raccomandata A/R all’Azienda Consortile Agro Solidale;</w:t>
      </w:r>
    </w:p>
    <w:p w14:paraId="45E6384B" w14:textId="7A089FED" w:rsidR="00E32782" w:rsidRPr="00731869" w:rsidRDefault="00E32782" w:rsidP="00731869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31869">
        <w:rPr>
          <w:rFonts w:eastAsia="Times New Roman" w:cstheme="minorHAnsi"/>
          <w:sz w:val="24"/>
          <w:szCs w:val="24"/>
          <w:lang w:eastAsia="it-IT"/>
        </w:rPr>
        <w:t>d’ufficio nel caso in cui si accerti che sono venuti meno i re</w:t>
      </w:r>
      <w:r w:rsidR="00731869">
        <w:rPr>
          <w:rFonts w:eastAsia="Times New Roman" w:cstheme="minorHAnsi"/>
          <w:sz w:val="24"/>
          <w:szCs w:val="24"/>
          <w:lang w:eastAsia="it-IT"/>
        </w:rPr>
        <w:t>quisiti fondamentali previsti;</w:t>
      </w:r>
    </w:p>
    <w:p w14:paraId="25E097A3" w14:textId="785250B6" w:rsidR="00535DDD" w:rsidRPr="00731869" w:rsidRDefault="00E32782" w:rsidP="00731869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31869">
        <w:rPr>
          <w:rFonts w:eastAsia="Times New Roman" w:cstheme="minorHAnsi"/>
          <w:sz w:val="24"/>
          <w:szCs w:val="24"/>
          <w:lang w:eastAsia="it-IT"/>
        </w:rPr>
        <w:t xml:space="preserve">d’ufficio a fronte di una sentenza di revoca dell’incarico da parte del Giudice Tutelare. </w:t>
      </w:r>
    </w:p>
    <w:p w14:paraId="5457169A" w14:textId="77777777" w:rsidR="00CE04C3" w:rsidRDefault="00CE04C3" w:rsidP="00CE04C3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9AF141B" w14:textId="0521D8BD" w:rsidR="00495AD9" w:rsidRPr="002C1C12" w:rsidRDefault="00731869" w:rsidP="00AA5DF4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essere in possesso 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>di particolare e comprovata esperienza,</w:t>
      </w:r>
      <w:r>
        <w:rPr>
          <w:rFonts w:eastAsia="Times New Roman" w:cstheme="minorHAnsi"/>
          <w:sz w:val="24"/>
          <w:szCs w:val="24"/>
          <w:lang w:eastAsia="it-IT"/>
        </w:rPr>
        <w:t xml:space="preserve"> in ordine agli uffici d</w:t>
      </w:r>
      <w:r w:rsidR="003B0FBD">
        <w:rPr>
          <w:rFonts w:eastAsia="Times New Roman" w:cstheme="minorHAnsi"/>
          <w:sz w:val="24"/>
          <w:szCs w:val="24"/>
          <w:lang w:eastAsia="it-IT"/>
        </w:rPr>
        <w:t>a</w:t>
      </w:r>
      <w:r>
        <w:rPr>
          <w:rFonts w:eastAsia="Times New Roman" w:cstheme="minorHAnsi"/>
          <w:sz w:val="24"/>
          <w:szCs w:val="24"/>
          <w:lang w:eastAsia="it-IT"/>
        </w:rPr>
        <w:t xml:space="preserve"> ricoprire,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 xml:space="preserve"> le cui specifiche indicazioni sono riportate nel curriculum professionale; </w:t>
      </w:r>
    </w:p>
    <w:p w14:paraId="7CA3484A" w14:textId="38C25E2D" w:rsidR="00495AD9" w:rsidRPr="002C1C12" w:rsidRDefault="00495AD9" w:rsidP="00AA5DF4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>aut</w:t>
      </w:r>
      <w:r w:rsidR="008E0FBE" w:rsidRPr="002C1C12">
        <w:rPr>
          <w:rFonts w:eastAsia="Times New Roman" w:cstheme="minorHAnsi"/>
          <w:sz w:val="24"/>
          <w:szCs w:val="24"/>
          <w:lang w:eastAsia="it-IT"/>
        </w:rPr>
        <w:t>orizzare</w:t>
      </w:r>
      <w:r w:rsidR="006A3DC5" w:rsidRPr="002C1C1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31869">
        <w:rPr>
          <w:rFonts w:eastAsia="Times New Roman" w:cstheme="minorHAnsi"/>
          <w:sz w:val="24"/>
          <w:szCs w:val="24"/>
          <w:lang w:eastAsia="it-IT"/>
        </w:rPr>
        <w:t>l’Azienda Consortile Agro Solidale</w:t>
      </w:r>
      <w:r w:rsidR="006A3DC5" w:rsidRPr="002C1C1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C1C12">
        <w:rPr>
          <w:rFonts w:eastAsia="Times New Roman" w:cstheme="minorHAnsi"/>
          <w:sz w:val="24"/>
          <w:szCs w:val="24"/>
          <w:lang w:eastAsia="it-IT"/>
        </w:rPr>
        <w:t xml:space="preserve">al trattamento dei propri dati, ai sensi del </w:t>
      </w:r>
      <w:proofErr w:type="spellStart"/>
      <w:r w:rsidRPr="002C1C12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2C1C12">
        <w:rPr>
          <w:rFonts w:eastAsia="Times New Roman" w:cstheme="minorHAnsi"/>
          <w:sz w:val="24"/>
          <w:szCs w:val="24"/>
          <w:lang w:eastAsia="it-IT"/>
        </w:rPr>
        <w:t xml:space="preserve"> 30 giugno 2003, n.196</w:t>
      </w:r>
      <w:r w:rsidR="00731869">
        <w:rPr>
          <w:rFonts w:eastAsia="Times New Roman" w:cstheme="minorHAnsi"/>
          <w:sz w:val="24"/>
          <w:szCs w:val="24"/>
          <w:lang w:eastAsia="it-IT"/>
        </w:rPr>
        <w:t xml:space="preserve"> e del </w:t>
      </w:r>
      <w:r w:rsidR="00731869" w:rsidRPr="00731869">
        <w:rPr>
          <w:rFonts w:eastAsia="Times New Roman" w:cstheme="minorHAnsi"/>
          <w:sz w:val="24"/>
          <w:szCs w:val="24"/>
          <w:lang w:eastAsia="it-IT"/>
        </w:rPr>
        <w:t>Regolamento UE 679/16</w:t>
      </w:r>
      <w:r w:rsidRPr="002C1C12">
        <w:rPr>
          <w:rFonts w:eastAsia="Times New Roman" w:cstheme="minorHAnsi"/>
          <w:sz w:val="24"/>
          <w:szCs w:val="24"/>
          <w:lang w:eastAsia="it-IT"/>
        </w:rPr>
        <w:t>, per tutte le procedure relative e/o conseguenti all’iscrizione all’</w:t>
      </w:r>
      <w:r w:rsidR="00731869">
        <w:rPr>
          <w:rFonts w:eastAsia="Times New Roman" w:cstheme="minorHAnsi"/>
          <w:sz w:val="24"/>
          <w:szCs w:val="24"/>
          <w:lang w:eastAsia="it-IT"/>
        </w:rPr>
        <w:t>Albo</w:t>
      </w:r>
      <w:r w:rsidRPr="002C1C12">
        <w:rPr>
          <w:rFonts w:eastAsia="Times New Roman" w:cstheme="minorHAnsi"/>
          <w:sz w:val="24"/>
          <w:szCs w:val="24"/>
          <w:lang w:eastAsia="it-IT"/>
        </w:rPr>
        <w:t xml:space="preserve"> secondo quanto indicato nell’avviso pubblico.</w:t>
      </w:r>
    </w:p>
    <w:p w14:paraId="1F194216" w14:textId="6B1B936B" w:rsidR="00495AD9" w:rsidRPr="002C1C12" w:rsidRDefault="00495AD9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lastRenderedPageBreak/>
        <w:t>Il</w:t>
      </w:r>
      <w:r w:rsidR="00731869">
        <w:rPr>
          <w:rFonts w:eastAsia="Times New Roman" w:cstheme="minorHAnsi"/>
          <w:sz w:val="24"/>
          <w:szCs w:val="24"/>
          <w:lang w:eastAsia="it-IT"/>
        </w:rPr>
        <w:t>/La</w:t>
      </w:r>
      <w:r w:rsidRPr="002C1C12">
        <w:rPr>
          <w:rFonts w:eastAsia="Times New Roman" w:cstheme="minorHAnsi"/>
          <w:sz w:val="24"/>
          <w:szCs w:val="24"/>
          <w:lang w:eastAsia="it-IT"/>
        </w:rPr>
        <w:t xml:space="preserve"> sottoscritto</w:t>
      </w:r>
      <w:r w:rsidR="00731869">
        <w:rPr>
          <w:rFonts w:eastAsia="Times New Roman" w:cstheme="minorHAnsi"/>
          <w:sz w:val="24"/>
          <w:szCs w:val="24"/>
          <w:lang w:eastAsia="it-IT"/>
        </w:rPr>
        <w:t>/a</w:t>
      </w:r>
      <w:r w:rsidRPr="002C1C12">
        <w:rPr>
          <w:rFonts w:eastAsia="Times New Roman" w:cstheme="minorHAnsi"/>
          <w:sz w:val="24"/>
          <w:szCs w:val="24"/>
          <w:lang w:eastAsia="it-IT"/>
        </w:rPr>
        <w:t xml:space="preserve"> chiede che ogni comunicazione venga inviata al seguente indirizzo PEC _______________________, impegnandosi a comunicare tempestivamente le eventuali variazioni successive. </w:t>
      </w:r>
    </w:p>
    <w:p w14:paraId="10281734" w14:textId="77777777" w:rsidR="00E32782" w:rsidRDefault="00E32782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708FB91" w14:textId="77777777" w:rsidR="00495AD9" w:rsidRPr="002C1C12" w:rsidRDefault="00495AD9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 xml:space="preserve">Allega alla domanda la seguente documentazione: </w:t>
      </w:r>
    </w:p>
    <w:p w14:paraId="1EA7BEA6" w14:textId="77777777" w:rsidR="00495AD9" w:rsidRPr="002C1C12" w:rsidRDefault="00495AD9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 xml:space="preserve">1. Fotocopia del documento di riconoscimento in corso di validità; </w:t>
      </w:r>
    </w:p>
    <w:p w14:paraId="24499908" w14:textId="40E67D4B" w:rsidR="00495AD9" w:rsidRPr="002C1C12" w:rsidRDefault="00495AD9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C1C12">
        <w:rPr>
          <w:rFonts w:eastAsia="Times New Roman" w:cstheme="minorHAnsi"/>
          <w:sz w:val="24"/>
          <w:szCs w:val="24"/>
          <w:lang w:eastAsia="it-IT"/>
        </w:rPr>
        <w:t xml:space="preserve">2. Copia sottoscritta del curriculum professionale attestante </w:t>
      </w:r>
      <w:r w:rsidR="00731869">
        <w:rPr>
          <w:rFonts w:eastAsia="Times New Roman" w:cstheme="minorHAnsi"/>
          <w:sz w:val="24"/>
          <w:szCs w:val="24"/>
          <w:lang w:eastAsia="it-IT"/>
        </w:rPr>
        <w:t>l’</w:t>
      </w:r>
      <w:r w:rsidR="00731869" w:rsidRPr="00731869">
        <w:rPr>
          <w:rFonts w:eastAsia="Times New Roman" w:cstheme="minorHAnsi"/>
          <w:sz w:val="24"/>
          <w:szCs w:val="24"/>
          <w:lang w:eastAsia="it-IT"/>
        </w:rPr>
        <w:t>adeguata preparazione sugli aspetti giuridici, economici, relazionali e procedurali e con esperienza pregressa in tali istituti giuridici con familiari o altri soggetti “fragili”</w:t>
      </w:r>
      <w:r w:rsidR="0073186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C1C12">
        <w:rPr>
          <w:rFonts w:eastAsia="Times New Roman" w:cstheme="minorHAnsi"/>
          <w:sz w:val="24"/>
          <w:szCs w:val="24"/>
          <w:lang w:eastAsia="it-IT"/>
        </w:rPr>
        <w:t xml:space="preserve">e le eventuali specializzazioni </w:t>
      </w:r>
      <w:r w:rsidR="00731869">
        <w:rPr>
          <w:rFonts w:eastAsia="Times New Roman" w:cstheme="minorHAnsi"/>
          <w:sz w:val="24"/>
          <w:szCs w:val="24"/>
          <w:lang w:eastAsia="it-IT"/>
        </w:rPr>
        <w:t xml:space="preserve">riferite alle tematiche oggetto degli istituti giuridici in esame </w:t>
      </w:r>
      <w:r w:rsidRPr="002C1C12">
        <w:rPr>
          <w:rFonts w:eastAsia="Times New Roman" w:cstheme="minorHAnsi"/>
          <w:sz w:val="24"/>
          <w:szCs w:val="24"/>
          <w:lang w:eastAsia="it-IT"/>
        </w:rPr>
        <w:t>con autorizzazione al trattamento dei dati personali.</w:t>
      </w:r>
    </w:p>
    <w:p w14:paraId="0809DE6F" w14:textId="77777777" w:rsidR="0038397D" w:rsidRDefault="0038397D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680A09F" w14:textId="1CF41C9F" w:rsidR="00495AD9" w:rsidRPr="002C1C12" w:rsidRDefault="00731869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Luogo e 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 xml:space="preserve">Data___________________________ </w:t>
      </w:r>
      <w:r>
        <w:rPr>
          <w:rFonts w:eastAsia="Times New Roman" w:cstheme="minorHAnsi"/>
          <w:sz w:val="24"/>
          <w:szCs w:val="24"/>
          <w:lang w:eastAsia="it-IT"/>
        </w:rPr>
        <w:t xml:space="preserve">                            </w:t>
      </w:r>
      <w:r w:rsidR="00495AD9" w:rsidRPr="002C1C12">
        <w:rPr>
          <w:rFonts w:eastAsia="Times New Roman" w:cstheme="minorHAnsi"/>
          <w:sz w:val="24"/>
          <w:szCs w:val="24"/>
          <w:lang w:eastAsia="it-IT"/>
        </w:rPr>
        <w:t>Firma ____________________________</w:t>
      </w:r>
    </w:p>
    <w:p w14:paraId="7F9ECFFF" w14:textId="77777777" w:rsidR="00604383" w:rsidRPr="002C1C12" w:rsidRDefault="00604383" w:rsidP="00AA5D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E5A7B" w14:textId="77777777" w:rsidR="00FE3349" w:rsidRPr="002C1C12" w:rsidRDefault="00FE3349" w:rsidP="00AA5D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bookmarkStart w:id="0" w:name="page2"/>
      <w:bookmarkEnd w:id="0"/>
    </w:p>
    <w:sectPr w:rsidR="00FE3349" w:rsidRPr="002C1C12" w:rsidSect="007E236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84C6" w14:textId="77777777" w:rsidR="00DD17CF" w:rsidRDefault="00DD17CF" w:rsidP="0038397D">
      <w:pPr>
        <w:spacing w:after="0" w:line="240" w:lineRule="auto"/>
      </w:pPr>
      <w:r>
        <w:separator/>
      </w:r>
    </w:p>
  </w:endnote>
  <w:endnote w:type="continuationSeparator" w:id="0">
    <w:p w14:paraId="531FE393" w14:textId="77777777" w:rsidR="00DD17CF" w:rsidRDefault="00DD17CF" w:rsidP="003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547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C4199" w14:textId="7D40EA2B" w:rsidR="00C515EF" w:rsidRDefault="00C515E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4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4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CB073" w14:textId="77777777" w:rsidR="00C515EF" w:rsidRDefault="00C51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FE99" w14:textId="77777777" w:rsidR="00DD17CF" w:rsidRDefault="00DD17CF" w:rsidP="0038397D">
      <w:pPr>
        <w:spacing w:after="0" w:line="240" w:lineRule="auto"/>
      </w:pPr>
      <w:r>
        <w:separator/>
      </w:r>
    </w:p>
  </w:footnote>
  <w:footnote w:type="continuationSeparator" w:id="0">
    <w:p w14:paraId="50D9E03E" w14:textId="77777777" w:rsidR="00DD17CF" w:rsidRDefault="00DD17CF" w:rsidP="0038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255" w14:textId="3567ADB8" w:rsidR="0038397D" w:rsidRDefault="0038397D">
    <w:pPr>
      <w:pStyle w:val="Intestazione"/>
    </w:pPr>
    <w:r w:rsidRPr="000C1C70">
      <w:rPr>
        <w:noProof/>
        <w:lang w:eastAsia="it-IT"/>
      </w:rPr>
      <w:drawing>
        <wp:inline distT="0" distB="0" distL="0" distR="0" wp14:anchorId="75AD6B74" wp14:editId="1900405F">
          <wp:extent cx="4547466" cy="914400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360" cy="94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851E9" w14:textId="77777777" w:rsidR="0038397D" w:rsidRDefault="003839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C05"/>
    <w:multiLevelType w:val="hybridMultilevel"/>
    <w:tmpl w:val="0EEE2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FE"/>
    <w:multiLevelType w:val="hybridMultilevel"/>
    <w:tmpl w:val="9D7C45AA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A821E1"/>
    <w:multiLevelType w:val="hybridMultilevel"/>
    <w:tmpl w:val="BF0CC382"/>
    <w:lvl w:ilvl="0" w:tplc="021897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51958"/>
    <w:multiLevelType w:val="hybridMultilevel"/>
    <w:tmpl w:val="C1266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52B57"/>
    <w:multiLevelType w:val="hybridMultilevel"/>
    <w:tmpl w:val="C3148382"/>
    <w:lvl w:ilvl="0" w:tplc="ECF071DE">
      <w:start w:val="4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B867ADA"/>
    <w:multiLevelType w:val="hybridMultilevel"/>
    <w:tmpl w:val="A88802E2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6F0646F"/>
    <w:multiLevelType w:val="hybridMultilevel"/>
    <w:tmpl w:val="9BCA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48FB"/>
    <w:multiLevelType w:val="hybridMultilevel"/>
    <w:tmpl w:val="00041378"/>
    <w:lvl w:ilvl="0" w:tplc="021897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B90FE3"/>
    <w:multiLevelType w:val="hybridMultilevel"/>
    <w:tmpl w:val="C096DFB4"/>
    <w:lvl w:ilvl="0" w:tplc="0218971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C15E03"/>
    <w:multiLevelType w:val="hybridMultilevel"/>
    <w:tmpl w:val="1BB69250"/>
    <w:lvl w:ilvl="0" w:tplc="28FCD822">
      <w:start w:val="1"/>
      <w:numFmt w:val="lowerLetter"/>
      <w:lvlText w:val="%1."/>
      <w:lvlJc w:val="left"/>
      <w:pPr>
        <w:ind w:left="578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E030A29"/>
    <w:multiLevelType w:val="hybridMultilevel"/>
    <w:tmpl w:val="C54A1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566F9"/>
    <w:multiLevelType w:val="hybridMultilevel"/>
    <w:tmpl w:val="64B6337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234663A"/>
    <w:multiLevelType w:val="hybridMultilevel"/>
    <w:tmpl w:val="2E2CA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3425"/>
    <w:multiLevelType w:val="hybridMultilevel"/>
    <w:tmpl w:val="8D8828A0"/>
    <w:lvl w:ilvl="0" w:tplc="851A9676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CD4A26DC">
      <w:start w:val="1"/>
      <w:numFmt w:val="decimal"/>
      <w:lvlText w:val="%2."/>
      <w:lvlJc w:val="left"/>
      <w:pPr>
        <w:ind w:left="18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64C93A1E"/>
    <w:multiLevelType w:val="hybridMultilevel"/>
    <w:tmpl w:val="A38CE1C4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DBA597E"/>
    <w:multiLevelType w:val="hybridMultilevel"/>
    <w:tmpl w:val="B642B5A0"/>
    <w:lvl w:ilvl="0" w:tplc="4DB824B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C3805"/>
    <w:multiLevelType w:val="hybridMultilevel"/>
    <w:tmpl w:val="0226C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23021"/>
    <w:multiLevelType w:val="hybridMultilevel"/>
    <w:tmpl w:val="5F523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BD3"/>
    <w:multiLevelType w:val="hybridMultilevel"/>
    <w:tmpl w:val="C614810E"/>
    <w:lvl w:ilvl="0" w:tplc="8246267C">
      <w:start w:val="4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4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17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1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1F"/>
    <w:rsid w:val="000529B3"/>
    <w:rsid w:val="00065609"/>
    <w:rsid w:val="000C5216"/>
    <w:rsid w:val="00105F01"/>
    <w:rsid w:val="00123FFA"/>
    <w:rsid w:val="00130F84"/>
    <w:rsid w:val="0013777A"/>
    <w:rsid w:val="00185422"/>
    <w:rsid w:val="001A33E4"/>
    <w:rsid w:val="00210EEE"/>
    <w:rsid w:val="00235B00"/>
    <w:rsid w:val="00236861"/>
    <w:rsid w:val="00271602"/>
    <w:rsid w:val="002835FE"/>
    <w:rsid w:val="002A3B13"/>
    <w:rsid w:val="002C1AB4"/>
    <w:rsid w:val="002C1C12"/>
    <w:rsid w:val="0032280B"/>
    <w:rsid w:val="00345AAA"/>
    <w:rsid w:val="003705CB"/>
    <w:rsid w:val="0038397D"/>
    <w:rsid w:val="003A16E0"/>
    <w:rsid w:val="003A5A0C"/>
    <w:rsid w:val="003B053B"/>
    <w:rsid w:val="003B0FBD"/>
    <w:rsid w:val="003C29D0"/>
    <w:rsid w:val="003C7F16"/>
    <w:rsid w:val="003E0EDD"/>
    <w:rsid w:val="003E6F62"/>
    <w:rsid w:val="003F2362"/>
    <w:rsid w:val="00405874"/>
    <w:rsid w:val="004059DA"/>
    <w:rsid w:val="00474F33"/>
    <w:rsid w:val="004762CF"/>
    <w:rsid w:val="00495AD9"/>
    <w:rsid w:val="00527CCA"/>
    <w:rsid w:val="0053544F"/>
    <w:rsid w:val="00535DDD"/>
    <w:rsid w:val="005437EA"/>
    <w:rsid w:val="0057099E"/>
    <w:rsid w:val="00604383"/>
    <w:rsid w:val="00606EE3"/>
    <w:rsid w:val="00641252"/>
    <w:rsid w:val="006446E0"/>
    <w:rsid w:val="00662325"/>
    <w:rsid w:val="00693D04"/>
    <w:rsid w:val="00696073"/>
    <w:rsid w:val="006A3DC5"/>
    <w:rsid w:val="00731869"/>
    <w:rsid w:val="007729EB"/>
    <w:rsid w:val="007A7046"/>
    <w:rsid w:val="007B3117"/>
    <w:rsid w:val="007E2364"/>
    <w:rsid w:val="008357D4"/>
    <w:rsid w:val="0088759C"/>
    <w:rsid w:val="008D274B"/>
    <w:rsid w:val="008E0FBE"/>
    <w:rsid w:val="008F7290"/>
    <w:rsid w:val="00990196"/>
    <w:rsid w:val="009C02FB"/>
    <w:rsid w:val="00A22424"/>
    <w:rsid w:val="00A23AF1"/>
    <w:rsid w:val="00AA5DF4"/>
    <w:rsid w:val="00AD391F"/>
    <w:rsid w:val="00AE202B"/>
    <w:rsid w:val="00B305A0"/>
    <w:rsid w:val="00BD5079"/>
    <w:rsid w:val="00BF746B"/>
    <w:rsid w:val="00C103C1"/>
    <w:rsid w:val="00C1056B"/>
    <w:rsid w:val="00C21136"/>
    <w:rsid w:val="00C25FA7"/>
    <w:rsid w:val="00C35B98"/>
    <w:rsid w:val="00C44183"/>
    <w:rsid w:val="00C515EF"/>
    <w:rsid w:val="00CE04C3"/>
    <w:rsid w:val="00D6517F"/>
    <w:rsid w:val="00DA5F8F"/>
    <w:rsid w:val="00DD17CF"/>
    <w:rsid w:val="00DD2083"/>
    <w:rsid w:val="00E32782"/>
    <w:rsid w:val="00E43EFB"/>
    <w:rsid w:val="00E552B1"/>
    <w:rsid w:val="00E75BF0"/>
    <w:rsid w:val="00E82AD7"/>
    <w:rsid w:val="00EA03CF"/>
    <w:rsid w:val="00F1104A"/>
    <w:rsid w:val="00F15B90"/>
    <w:rsid w:val="00F173EC"/>
    <w:rsid w:val="00F241F5"/>
    <w:rsid w:val="00F35417"/>
    <w:rsid w:val="00F63257"/>
    <w:rsid w:val="00F74601"/>
    <w:rsid w:val="00F75318"/>
    <w:rsid w:val="00FD6BE4"/>
    <w:rsid w:val="00FE3349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5D6"/>
  <w15:docId w15:val="{2BE723F1-9216-4555-89B9-EFC3DCE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F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5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1A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3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97D"/>
  </w:style>
  <w:style w:type="paragraph" w:styleId="Pidipagina">
    <w:name w:val="footer"/>
    <w:basedOn w:val="Normale"/>
    <w:link w:val="PidipaginaCarattere"/>
    <w:uiPriority w:val="99"/>
    <w:unhideWhenUsed/>
    <w:rsid w:val="00383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olidal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D7BA-97F8-491D-A73A-267EB3BF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Buonaiuto</dc:creator>
  <cp:lastModifiedBy>Arturo Lombardo</cp:lastModifiedBy>
  <cp:revision>3</cp:revision>
  <cp:lastPrinted>2018-05-23T11:34:00Z</cp:lastPrinted>
  <dcterms:created xsi:type="dcterms:W3CDTF">2021-07-14T08:43:00Z</dcterms:created>
  <dcterms:modified xsi:type="dcterms:W3CDTF">2021-07-15T21:42:00Z</dcterms:modified>
</cp:coreProperties>
</file>