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3AF9" w14:textId="48B9AADA" w:rsidR="00A2115B" w:rsidRDefault="00A2115B" w:rsidP="00FA75CF"/>
    <w:p w14:paraId="19CA7A7D" w14:textId="77777777" w:rsidR="00FA75CF" w:rsidRDefault="00FA75CF" w:rsidP="00FA75CF">
      <w:pPr>
        <w:autoSpaceDE w:val="0"/>
        <w:autoSpaceDN w:val="0"/>
        <w:adjustRightInd w:val="0"/>
        <w:ind w:right="-28"/>
        <w:rPr>
          <w:b/>
          <w:color w:val="000081"/>
        </w:rPr>
      </w:pPr>
      <w:r>
        <w:rPr>
          <w:b/>
        </w:rPr>
        <w:t xml:space="preserve">Modulo di Domanda </w:t>
      </w:r>
    </w:p>
    <w:p w14:paraId="07C9DA84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65D0A9E8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 1</w:t>
      </w:r>
    </w:p>
    <w:p w14:paraId="11130CB7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22DB7D62" w14:textId="77777777" w:rsidR="00FA75CF" w:rsidRPr="002F60B4" w:rsidRDefault="00FA75CF" w:rsidP="00FA75CF">
      <w:pPr>
        <w:jc w:val="right"/>
        <w:rPr>
          <w:b/>
          <w:sz w:val="22"/>
          <w:szCs w:val="22"/>
        </w:rPr>
      </w:pPr>
      <w:r w:rsidRPr="002F60B4">
        <w:rPr>
          <w:b/>
          <w:sz w:val="22"/>
          <w:szCs w:val="22"/>
        </w:rPr>
        <w:t xml:space="preserve">Pec </w:t>
      </w:r>
      <w:hyperlink r:id="rId7" w:history="1">
        <w:r w:rsidRPr="002F60B4">
          <w:rPr>
            <w:rStyle w:val="Collegamentoipertestuale"/>
            <w:rFonts w:asciiTheme="minorHAnsi" w:hAnsiTheme="minorHAnsi"/>
            <w:b/>
            <w:sz w:val="22"/>
            <w:szCs w:val="22"/>
          </w:rPr>
          <w:t>agrosolidale@pec.it</w:t>
        </w:r>
      </w:hyperlink>
    </w:p>
    <w:p w14:paraId="37EBD1BA" w14:textId="77777777" w:rsidR="00FA75CF" w:rsidRDefault="00FA75CF" w:rsidP="00FA75CF">
      <w:pPr>
        <w:jc w:val="both"/>
        <w:rPr>
          <w:b/>
          <w:sz w:val="22"/>
          <w:szCs w:val="22"/>
        </w:rPr>
      </w:pPr>
    </w:p>
    <w:p w14:paraId="4F1D71D4" w14:textId="31575F06" w:rsidR="00333ED2" w:rsidRDefault="00633BF6" w:rsidP="00FA75C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ISTANZA PER IL </w:t>
      </w:r>
      <w:r w:rsidR="00333ED2">
        <w:rPr>
          <w:b/>
          <w:sz w:val="22"/>
          <w:szCs w:val="22"/>
        </w:rPr>
        <w:t>SERVIZ</w:t>
      </w:r>
      <w:r w:rsidR="00BF68BF">
        <w:rPr>
          <w:b/>
          <w:sz w:val="22"/>
          <w:szCs w:val="22"/>
        </w:rPr>
        <w:t>I</w:t>
      </w:r>
      <w:r w:rsidR="00333ED2">
        <w:rPr>
          <w:b/>
          <w:sz w:val="22"/>
          <w:szCs w:val="22"/>
        </w:rPr>
        <w:t xml:space="preserve">O </w:t>
      </w:r>
      <w:r w:rsidR="00BF68BF">
        <w:rPr>
          <w:b/>
          <w:sz w:val="22"/>
          <w:szCs w:val="22"/>
        </w:rPr>
        <w:t>“</w:t>
      </w:r>
      <w:r w:rsidR="00333ED2">
        <w:rPr>
          <w:b/>
          <w:sz w:val="22"/>
          <w:szCs w:val="22"/>
        </w:rPr>
        <w:t>GITE ESTIVE</w:t>
      </w:r>
      <w:r w:rsidR="00BF68BF">
        <w:rPr>
          <w:b/>
          <w:sz w:val="22"/>
          <w:szCs w:val="22"/>
        </w:rPr>
        <w:t>”</w:t>
      </w:r>
      <w:r w:rsidR="00333ED2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</w:t>
      </w:r>
      <w:r w:rsidR="00BF68BF">
        <w:rPr>
          <w:b/>
          <w:bCs/>
          <w:color w:val="000000"/>
          <w:spacing w:val="8"/>
          <w:sz w:val="22"/>
          <w:szCs w:val="22"/>
        </w:rPr>
        <w:t xml:space="preserve">OVER </w:t>
      </w:r>
      <w:r>
        <w:rPr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>
        <w:rPr>
          <w:b/>
          <w:bCs/>
          <w:color w:val="000000"/>
          <w:spacing w:val="7"/>
          <w:sz w:val="22"/>
          <w:szCs w:val="22"/>
        </w:rPr>
        <w:t xml:space="preserve">RESIDENTI NEL COMUNE DI SAN </w:t>
      </w:r>
      <w:r w:rsidR="00333ED2">
        <w:rPr>
          <w:b/>
          <w:bCs/>
          <w:color w:val="000000"/>
          <w:spacing w:val="7"/>
          <w:sz w:val="22"/>
          <w:szCs w:val="22"/>
        </w:rPr>
        <w:t xml:space="preserve">MARZANO SUL SARNO </w:t>
      </w:r>
      <w:r>
        <w:rPr>
          <w:b/>
          <w:bCs/>
          <w:color w:val="000000"/>
          <w:spacing w:val="7"/>
          <w:sz w:val="22"/>
          <w:szCs w:val="22"/>
        </w:rPr>
        <w:t xml:space="preserve">(SA) </w:t>
      </w:r>
      <w:r>
        <w:rPr>
          <w:b/>
          <w:bCs/>
          <w:color w:val="000000"/>
          <w:sz w:val="22"/>
          <w:szCs w:val="22"/>
        </w:rPr>
        <w:t>ANNO</w:t>
      </w:r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202</w:t>
      </w:r>
      <w:r w:rsidR="00C600F8">
        <w:rPr>
          <w:b/>
          <w:bCs/>
          <w:color w:val="000000"/>
          <w:sz w:val="22"/>
          <w:szCs w:val="22"/>
        </w:rPr>
        <w:t>5</w:t>
      </w:r>
      <w:r w:rsidR="00333ED2">
        <w:rPr>
          <w:b/>
          <w:bCs/>
          <w:color w:val="000000"/>
          <w:sz w:val="22"/>
          <w:szCs w:val="22"/>
        </w:rPr>
        <w:t xml:space="preserve">  </w:t>
      </w:r>
    </w:p>
    <w:p w14:paraId="084B1E93" w14:textId="77777777" w:rsidR="00082E3D" w:rsidRDefault="00082E3D" w:rsidP="00FA75CF">
      <w:pPr>
        <w:jc w:val="both"/>
        <w:rPr>
          <w:sz w:val="22"/>
          <w:szCs w:val="22"/>
        </w:rPr>
      </w:pPr>
    </w:p>
    <w:p w14:paraId="537410BA" w14:textId="734DBCA6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Il /la sottoscrittto/ a______________________________________________________________________</w:t>
      </w:r>
    </w:p>
    <w:p w14:paraId="26B29A0C" w14:textId="77777777" w:rsidR="00FA75CF" w:rsidRDefault="00FA75CF" w:rsidP="00FA75CF">
      <w:pPr>
        <w:jc w:val="both"/>
        <w:rPr>
          <w:sz w:val="22"/>
          <w:szCs w:val="22"/>
        </w:rPr>
      </w:pPr>
    </w:p>
    <w:p w14:paraId="2B37A7BC" w14:textId="15E9A99E" w:rsidR="0052785A" w:rsidRDefault="00333ED2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A75CF">
        <w:rPr>
          <w:sz w:val="22"/>
          <w:szCs w:val="22"/>
        </w:rPr>
        <w:t>ato/a _________________________________il __________</w:t>
      </w:r>
      <w:r w:rsidR="0052785A">
        <w:rPr>
          <w:sz w:val="22"/>
          <w:szCs w:val="22"/>
        </w:rPr>
        <w:t>___</w:t>
      </w:r>
      <w:r w:rsidR="00FA75CF">
        <w:rPr>
          <w:sz w:val="22"/>
          <w:szCs w:val="22"/>
        </w:rPr>
        <w:t xml:space="preserve"> </w:t>
      </w:r>
      <w:r w:rsidR="0052785A">
        <w:rPr>
          <w:sz w:val="22"/>
          <w:szCs w:val="22"/>
        </w:rPr>
        <w:t xml:space="preserve"> </w:t>
      </w:r>
      <w:r w:rsidR="00FA75CF">
        <w:rPr>
          <w:sz w:val="22"/>
          <w:szCs w:val="22"/>
        </w:rPr>
        <w:t xml:space="preserve">e residente a </w:t>
      </w:r>
      <w:r w:rsidR="0052785A">
        <w:rPr>
          <w:sz w:val="22"/>
          <w:szCs w:val="22"/>
        </w:rPr>
        <w:t xml:space="preserve">San </w:t>
      </w:r>
      <w:r>
        <w:rPr>
          <w:sz w:val="22"/>
          <w:szCs w:val="22"/>
        </w:rPr>
        <w:t xml:space="preserve">Marzano Sul Sarno </w:t>
      </w:r>
      <w:r w:rsidR="00FA75CF">
        <w:rPr>
          <w:sz w:val="22"/>
          <w:szCs w:val="22"/>
        </w:rPr>
        <w:t xml:space="preserve">(SA) </w:t>
      </w:r>
    </w:p>
    <w:p w14:paraId="511C9F7A" w14:textId="77777777" w:rsidR="0052785A" w:rsidRDefault="0052785A" w:rsidP="00FA75CF">
      <w:pPr>
        <w:jc w:val="both"/>
        <w:rPr>
          <w:sz w:val="22"/>
          <w:szCs w:val="22"/>
        </w:rPr>
      </w:pPr>
    </w:p>
    <w:p w14:paraId="1CBC7FAB" w14:textId="19C16475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 n.________ tel._______________________________</w:t>
      </w:r>
    </w:p>
    <w:p w14:paraId="067A8057" w14:textId="77777777" w:rsidR="00FA75CF" w:rsidRDefault="00FA75CF" w:rsidP="00FA75CF">
      <w:pPr>
        <w:jc w:val="both"/>
        <w:rPr>
          <w:sz w:val="22"/>
          <w:szCs w:val="22"/>
        </w:rPr>
      </w:pPr>
    </w:p>
    <w:p w14:paraId="249A4C72" w14:textId="77777777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4E7365CA" w14:textId="77777777" w:rsidR="00FA75CF" w:rsidRDefault="00FA75CF" w:rsidP="00FA75CF">
      <w:pPr>
        <w:jc w:val="both"/>
        <w:rPr>
          <w:b/>
          <w:sz w:val="22"/>
          <w:szCs w:val="22"/>
          <w:u w:val="single"/>
        </w:rPr>
      </w:pPr>
    </w:p>
    <w:p w14:paraId="3C14CEF3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CONIUGE </w:t>
      </w:r>
      <w:r>
        <w:rPr>
          <w:b/>
          <w:sz w:val="22"/>
          <w:szCs w:val="22"/>
        </w:rPr>
        <w:t xml:space="preserve"> (eventualmente)</w:t>
      </w:r>
    </w:p>
    <w:p w14:paraId="05540E95" w14:textId="77777777" w:rsidR="00FA75CF" w:rsidRDefault="00FA75CF" w:rsidP="00FA75CF">
      <w:pPr>
        <w:jc w:val="both"/>
        <w:rPr>
          <w:sz w:val="22"/>
          <w:szCs w:val="22"/>
        </w:rPr>
      </w:pPr>
    </w:p>
    <w:p w14:paraId="04C0167E" w14:textId="77777777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</w:t>
      </w:r>
    </w:p>
    <w:p w14:paraId="582B8144" w14:textId="77777777" w:rsidR="00FA75CF" w:rsidRDefault="00FA75CF" w:rsidP="00FA75CF">
      <w:pPr>
        <w:jc w:val="both"/>
        <w:rPr>
          <w:sz w:val="22"/>
          <w:szCs w:val="22"/>
        </w:rPr>
      </w:pPr>
    </w:p>
    <w:p w14:paraId="767E245D" w14:textId="0901B08C" w:rsidR="00FA75CF" w:rsidRDefault="00333ED2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A75CF">
        <w:rPr>
          <w:sz w:val="22"/>
          <w:szCs w:val="22"/>
        </w:rPr>
        <w:t xml:space="preserve">ato/a _________________________________il _______________ e residente a </w:t>
      </w:r>
      <w:r w:rsidR="0052785A">
        <w:rPr>
          <w:sz w:val="22"/>
          <w:szCs w:val="22"/>
        </w:rPr>
        <w:t xml:space="preserve">San </w:t>
      </w:r>
      <w:r>
        <w:rPr>
          <w:sz w:val="22"/>
          <w:szCs w:val="22"/>
        </w:rPr>
        <w:t xml:space="preserve">Marzano Sul Sarno </w:t>
      </w:r>
      <w:r w:rsidR="00FA75CF">
        <w:rPr>
          <w:sz w:val="22"/>
          <w:szCs w:val="22"/>
        </w:rPr>
        <w:t>(SA)</w:t>
      </w:r>
    </w:p>
    <w:p w14:paraId="66C74B79" w14:textId="77777777" w:rsidR="0052785A" w:rsidRDefault="0052785A" w:rsidP="00FA75CF">
      <w:pPr>
        <w:jc w:val="both"/>
        <w:rPr>
          <w:sz w:val="22"/>
          <w:szCs w:val="22"/>
        </w:rPr>
      </w:pPr>
    </w:p>
    <w:p w14:paraId="6045EB2F" w14:textId="07E13BFF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755C5D63" w14:textId="77777777" w:rsidR="00FA75CF" w:rsidRDefault="00FA75CF" w:rsidP="00FA75CF">
      <w:pPr>
        <w:jc w:val="both"/>
        <w:rPr>
          <w:sz w:val="22"/>
          <w:szCs w:val="22"/>
        </w:rPr>
      </w:pPr>
    </w:p>
    <w:p w14:paraId="73778DB5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7965E3B4" w14:textId="77777777" w:rsidR="006E26C0" w:rsidRDefault="006E26C0" w:rsidP="00715423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4C844493" w14:textId="3178912B" w:rsidR="00FA75CF" w:rsidRDefault="00FA75CF" w:rsidP="00715423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0947A3EE" w14:textId="1650BB9F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</w:t>
      </w:r>
      <w:r w:rsidR="00333ED2">
        <w:rPr>
          <w:sz w:val="22"/>
          <w:szCs w:val="22"/>
        </w:rPr>
        <w:t xml:space="preserve">partecipare all’iniziativa </w:t>
      </w:r>
      <w:r w:rsidR="007C3A84">
        <w:rPr>
          <w:sz w:val="22"/>
          <w:szCs w:val="22"/>
        </w:rPr>
        <w:t xml:space="preserve">gratuita </w:t>
      </w:r>
      <w:r w:rsidR="00333ED2">
        <w:rPr>
          <w:sz w:val="22"/>
          <w:szCs w:val="22"/>
        </w:rPr>
        <w:t xml:space="preserve">“Gite Estive” </w:t>
      </w:r>
      <w:r>
        <w:rPr>
          <w:sz w:val="22"/>
          <w:szCs w:val="22"/>
        </w:rPr>
        <w:t xml:space="preserve">per anziani residenti nel Comune di </w:t>
      </w:r>
      <w:r w:rsidR="008110EC">
        <w:rPr>
          <w:sz w:val="22"/>
          <w:szCs w:val="22"/>
        </w:rPr>
        <w:t xml:space="preserve">San </w:t>
      </w:r>
      <w:r w:rsidR="00333ED2">
        <w:rPr>
          <w:sz w:val="22"/>
          <w:szCs w:val="22"/>
        </w:rPr>
        <w:t xml:space="preserve">Marzano Sul Sarno </w:t>
      </w:r>
      <w:r>
        <w:rPr>
          <w:sz w:val="22"/>
          <w:szCs w:val="22"/>
        </w:rPr>
        <w:t xml:space="preserve">(SA), da realizzarsi </w:t>
      </w:r>
      <w:r w:rsidR="00E31356">
        <w:rPr>
          <w:sz w:val="22"/>
          <w:szCs w:val="22"/>
        </w:rPr>
        <w:t xml:space="preserve">nel </w:t>
      </w:r>
      <w:r w:rsidR="00C600F8">
        <w:rPr>
          <w:sz w:val="22"/>
          <w:szCs w:val="22"/>
        </w:rPr>
        <w:t xml:space="preserve">mese di </w:t>
      </w:r>
      <w:r w:rsidR="001C6F7B">
        <w:rPr>
          <w:sz w:val="22"/>
          <w:szCs w:val="22"/>
        </w:rPr>
        <w:t>settembre 202</w:t>
      </w:r>
      <w:r w:rsidR="00C600F8">
        <w:rPr>
          <w:sz w:val="22"/>
          <w:szCs w:val="22"/>
        </w:rPr>
        <w:t>5</w:t>
      </w:r>
      <w:r w:rsidR="001C6F7B">
        <w:rPr>
          <w:sz w:val="22"/>
          <w:szCs w:val="22"/>
        </w:rPr>
        <w:t xml:space="preserve"> </w:t>
      </w:r>
      <w:r w:rsidR="00333ED2">
        <w:rPr>
          <w:sz w:val="22"/>
          <w:szCs w:val="22"/>
        </w:rPr>
        <w:t xml:space="preserve">per le seguenti località: </w:t>
      </w:r>
    </w:p>
    <w:p w14:paraId="2A428745" w14:textId="77777777" w:rsidR="006E26C0" w:rsidRDefault="006E26C0" w:rsidP="00FA75CF">
      <w:pPr>
        <w:tabs>
          <w:tab w:val="left" w:pos="4182"/>
        </w:tabs>
        <w:jc w:val="both"/>
        <w:rPr>
          <w:sz w:val="22"/>
          <w:szCs w:val="22"/>
        </w:rPr>
      </w:pPr>
    </w:p>
    <w:p w14:paraId="608EF170" w14:textId="77777777" w:rsidR="006E26C0" w:rsidRPr="00A23D29" w:rsidRDefault="006E26C0" w:rsidP="006E26C0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29">
        <w:rPr>
          <w:rFonts w:ascii="Times New Roman" w:hAnsi="Times New Roman" w:cs="Times New Roman"/>
          <w:sz w:val="24"/>
          <w:szCs w:val="24"/>
        </w:rPr>
        <w:t>San Giovanni Rotondo (FG) Santuario Padre Pio da Pietrelcina, con pranzo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BA5AF0" w14:textId="77777777" w:rsidR="006E26C0" w:rsidRDefault="006E26C0" w:rsidP="006E26C0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080">
        <w:rPr>
          <w:rFonts w:ascii="Times New Roman" w:hAnsi="Times New Roman" w:cs="Times New Roman"/>
          <w:sz w:val="24"/>
          <w:szCs w:val="24"/>
        </w:rPr>
        <w:t xml:space="preserve">Napoli, Certosa di San Martino, </w:t>
      </w:r>
      <w:r>
        <w:rPr>
          <w:rFonts w:ascii="Times New Roman" w:hAnsi="Times New Roman" w:cs="Times New Roman"/>
          <w:sz w:val="24"/>
          <w:szCs w:val="24"/>
        </w:rPr>
        <w:t>passeggiata a Cas</w:t>
      </w:r>
      <w:r w:rsidRPr="003C7080">
        <w:rPr>
          <w:rFonts w:ascii="Times New Roman" w:hAnsi="Times New Roman" w:cs="Times New Roman"/>
          <w:sz w:val="24"/>
          <w:szCs w:val="24"/>
        </w:rPr>
        <w:t>tel dell’Ovo e via Caracciolo, con pranzo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DEACDA" w14:textId="371EEADD" w:rsidR="00D224A7" w:rsidRPr="006E26C0" w:rsidRDefault="006E26C0" w:rsidP="006E26C0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26C0">
        <w:rPr>
          <w:rFonts w:ascii="Times New Roman" w:hAnsi="Times New Roman" w:cs="Times New Roman"/>
          <w:sz w:val="24"/>
          <w:szCs w:val="24"/>
        </w:rPr>
        <w:t>Paestum (SA), Parco Archeologico, (tre templi e museo/sito archeologico) con degustazione di prodotti tipici;</w:t>
      </w:r>
    </w:p>
    <w:p w14:paraId="1C68A3DA" w14:textId="17A5A03B" w:rsidR="00FA75CF" w:rsidRDefault="00FA75CF" w:rsidP="006E26C0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7562931F" w14:textId="110E7F61" w:rsidR="00FA75CF" w:rsidRDefault="00FA75CF" w:rsidP="00FA75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</w:t>
      </w:r>
      <w:r w:rsidR="001A3E50">
        <w:rPr>
          <w:sz w:val="22"/>
          <w:szCs w:val="22"/>
        </w:rPr>
        <w:t xml:space="preserve"> e di accettarne le </w:t>
      </w:r>
      <w:r w:rsidR="00A26BA9">
        <w:rPr>
          <w:sz w:val="22"/>
          <w:szCs w:val="22"/>
        </w:rPr>
        <w:t>indicazioni contenute</w:t>
      </w:r>
      <w:r>
        <w:rPr>
          <w:sz w:val="22"/>
          <w:szCs w:val="22"/>
        </w:rPr>
        <w:t>;</w:t>
      </w:r>
    </w:p>
    <w:p w14:paraId="2AB5FCA4" w14:textId="77777777" w:rsidR="00FA75CF" w:rsidRDefault="00FA75CF" w:rsidP="00FA75CF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6A2C1992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38DDF26C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35A9E0CB" w14:textId="4366BCCC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documento di identità in corso di validità e del Codice Fiscale del coniuge, </w:t>
      </w:r>
      <w:r w:rsidR="00D224A7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interessato/a</w:t>
      </w:r>
      <w:r w:rsidR="00D224A7">
        <w:rPr>
          <w:rFonts w:ascii="Times New Roman" w:hAnsi="Times New Roman" w:cs="Times New Roman"/>
        </w:rPr>
        <w:t xml:space="preserve">; </w:t>
      </w:r>
    </w:p>
    <w:p w14:paraId="20EF8F53" w14:textId="1EF95D9D" w:rsidR="001470A6" w:rsidRDefault="0052785A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110EC">
        <w:rPr>
          <w:rFonts w:ascii="Times New Roman" w:hAnsi="Times New Roman" w:cs="Times New Roman"/>
        </w:rPr>
        <w:t xml:space="preserve">ertificato del medico curante MMG attestante le condizioni di </w:t>
      </w:r>
      <w:r w:rsidR="00011493">
        <w:rPr>
          <w:rFonts w:ascii="Times New Roman" w:hAnsi="Times New Roman" w:cs="Times New Roman"/>
        </w:rPr>
        <w:t xml:space="preserve">autonomia/autosufficienza </w:t>
      </w:r>
      <w:r w:rsidR="008110EC">
        <w:rPr>
          <w:rFonts w:ascii="Times New Roman" w:hAnsi="Times New Roman" w:cs="Times New Roman"/>
        </w:rPr>
        <w:t>dell’anziano</w:t>
      </w:r>
      <w:r w:rsidR="006E26C0">
        <w:rPr>
          <w:rFonts w:ascii="Times New Roman" w:hAnsi="Times New Roman" w:cs="Times New Roman"/>
        </w:rPr>
        <w:t>;</w:t>
      </w:r>
    </w:p>
    <w:p w14:paraId="052F8ECB" w14:textId="5FB3C779" w:rsidR="008110EC" w:rsidRDefault="001470A6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Certificazione ISEE del nucleo familiare in corso di validità</w:t>
      </w:r>
      <w:r w:rsidR="008110EC">
        <w:rPr>
          <w:rFonts w:ascii="Times New Roman" w:hAnsi="Times New Roman" w:cs="Times New Roman"/>
        </w:rPr>
        <w:t>.</w:t>
      </w:r>
    </w:p>
    <w:p w14:paraId="51219121" w14:textId="4F7823A4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Reg.Ue 2016/679, il sottoscritto autorizza l’Azienda Consortile Agro-Solidale al trattamento dei dati personali per le procedure relative al </w:t>
      </w:r>
      <w:r w:rsidR="008C0CC5">
        <w:rPr>
          <w:sz w:val="22"/>
          <w:szCs w:val="22"/>
        </w:rPr>
        <w:t>S</w:t>
      </w:r>
      <w:r>
        <w:rPr>
          <w:sz w:val="22"/>
          <w:szCs w:val="22"/>
        </w:rPr>
        <w:t xml:space="preserve">ervizio </w:t>
      </w:r>
      <w:r w:rsidR="00F66DF6">
        <w:rPr>
          <w:sz w:val="22"/>
          <w:szCs w:val="22"/>
        </w:rPr>
        <w:t xml:space="preserve">Gite Estive </w:t>
      </w:r>
      <w:r>
        <w:rPr>
          <w:sz w:val="22"/>
          <w:szCs w:val="22"/>
        </w:rPr>
        <w:t xml:space="preserve">per anziani </w:t>
      </w:r>
      <w:r w:rsidR="00576A2C">
        <w:rPr>
          <w:sz w:val="22"/>
          <w:szCs w:val="22"/>
        </w:rPr>
        <w:t xml:space="preserve">over 65 </w:t>
      </w:r>
      <w:r>
        <w:rPr>
          <w:sz w:val="22"/>
          <w:szCs w:val="22"/>
        </w:rPr>
        <w:t xml:space="preserve">residenti nel Comune di </w:t>
      </w:r>
      <w:r w:rsidR="00923A19">
        <w:rPr>
          <w:sz w:val="22"/>
          <w:szCs w:val="22"/>
        </w:rPr>
        <w:t>San</w:t>
      </w:r>
      <w:r w:rsidR="005A4D01">
        <w:rPr>
          <w:sz w:val="22"/>
          <w:szCs w:val="22"/>
        </w:rPr>
        <w:t xml:space="preserve"> </w:t>
      </w:r>
      <w:r w:rsidR="00F66DF6">
        <w:rPr>
          <w:sz w:val="22"/>
          <w:szCs w:val="22"/>
        </w:rPr>
        <w:t xml:space="preserve">Marzano Sul Sarno </w:t>
      </w:r>
      <w:r>
        <w:rPr>
          <w:sz w:val="22"/>
          <w:szCs w:val="22"/>
        </w:rPr>
        <w:t>(SA).</w:t>
      </w:r>
    </w:p>
    <w:p w14:paraId="688A59B0" w14:textId="5765A72A" w:rsidR="00FA75CF" w:rsidRPr="00FA75CF" w:rsidRDefault="00923A19" w:rsidP="00FA75CF">
      <w:r>
        <w:rPr>
          <w:b/>
          <w:sz w:val="22"/>
          <w:szCs w:val="22"/>
        </w:rPr>
        <w:t xml:space="preserve">San </w:t>
      </w:r>
      <w:r w:rsidR="00333ED2">
        <w:rPr>
          <w:b/>
          <w:sz w:val="22"/>
          <w:szCs w:val="22"/>
        </w:rPr>
        <w:t>Marzano Sul Sarno</w:t>
      </w:r>
      <w:r w:rsidR="005A4D01">
        <w:rPr>
          <w:b/>
          <w:sz w:val="22"/>
          <w:szCs w:val="22"/>
        </w:rPr>
        <w:t xml:space="preserve"> </w:t>
      </w:r>
      <w:r w:rsidR="00FA75CF">
        <w:rPr>
          <w:b/>
          <w:sz w:val="22"/>
          <w:szCs w:val="22"/>
        </w:rPr>
        <w:t>(Data)_____________</w:t>
      </w:r>
      <w:r>
        <w:rPr>
          <w:b/>
          <w:sz w:val="22"/>
          <w:szCs w:val="22"/>
        </w:rPr>
        <w:t xml:space="preserve">      </w:t>
      </w:r>
      <w:r w:rsidR="00FA75CF">
        <w:rPr>
          <w:b/>
          <w:sz w:val="22"/>
          <w:szCs w:val="22"/>
        </w:rPr>
        <w:t xml:space="preserve">                          In fede ________________________</w:t>
      </w:r>
    </w:p>
    <w:sectPr w:rsidR="00FA75CF" w:rsidRPr="00FA75CF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C45C" w14:textId="77777777" w:rsidR="00AF2C08" w:rsidRDefault="00AF2C08" w:rsidP="000C1C70">
      <w:r>
        <w:separator/>
      </w:r>
    </w:p>
  </w:endnote>
  <w:endnote w:type="continuationSeparator" w:id="0">
    <w:p w14:paraId="3A423840" w14:textId="77777777" w:rsidR="00AF2C08" w:rsidRDefault="00AF2C08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634A" w14:textId="77777777" w:rsidR="00AF2C08" w:rsidRDefault="00AF2C08" w:rsidP="000C1C70">
      <w:r>
        <w:separator/>
      </w:r>
    </w:p>
  </w:footnote>
  <w:footnote w:type="continuationSeparator" w:id="0">
    <w:p w14:paraId="6DB74AA1" w14:textId="77777777" w:rsidR="00AF2C08" w:rsidRDefault="00AF2C08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06FD"/>
    <w:multiLevelType w:val="hybridMultilevel"/>
    <w:tmpl w:val="18A0337E"/>
    <w:lvl w:ilvl="0" w:tplc="642C6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B2B50"/>
    <w:multiLevelType w:val="hybridMultilevel"/>
    <w:tmpl w:val="189A3C8E"/>
    <w:lvl w:ilvl="0" w:tplc="904088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915247">
    <w:abstractNumId w:val="10"/>
  </w:num>
  <w:num w:numId="2" w16cid:durableId="1333027841">
    <w:abstractNumId w:val="4"/>
  </w:num>
  <w:num w:numId="3" w16cid:durableId="1562207652">
    <w:abstractNumId w:val="13"/>
  </w:num>
  <w:num w:numId="4" w16cid:durableId="878204379">
    <w:abstractNumId w:val="12"/>
  </w:num>
  <w:num w:numId="5" w16cid:durableId="560167130">
    <w:abstractNumId w:val="18"/>
  </w:num>
  <w:num w:numId="6" w16cid:durableId="153375865">
    <w:abstractNumId w:val="8"/>
  </w:num>
  <w:num w:numId="7" w16cid:durableId="1586264477">
    <w:abstractNumId w:val="7"/>
  </w:num>
  <w:num w:numId="8" w16cid:durableId="1043794250">
    <w:abstractNumId w:val="5"/>
  </w:num>
  <w:num w:numId="9" w16cid:durableId="2049908548">
    <w:abstractNumId w:val="9"/>
  </w:num>
  <w:num w:numId="10" w16cid:durableId="1680621356">
    <w:abstractNumId w:val="0"/>
  </w:num>
  <w:num w:numId="11" w16cid:durableId="1157498353">
    <w:abstractNumId w:val="13"/>
  </w:num>
  <w:num w:numId="12" w16cid:durableId="1116367643">
    <w:abstractNumId w:val="15"/>
  </w:num>
  <w:num w:numId="13" w16cid:durableId="18186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8683201">
    <w:abstractNumId w:val="11"/>
  </w:num>
  <w:num w:numId="15" w16cid:durableId="447159322">
    <w:abstractNumId w:val="3"/>
  </w:num>
  <w:num w:numId="16" w16cid:durableId="361321036">
    <w:abstractNumId w:val="2"/>
  </w:num>
  <w:num w:numId="17" w16cid:durableId="1135682954">
    <w:abstractNumId w:val="6"/>
  </w:num>
  <w:num w:numId="18" w16cid:durableId="487594964">
    <w:abstractNumId w:val="16"/>
  </w:num>
  <w:num w:numId="19" w16cid:durableId="176192391">
    <w:abstractNumId w:val="17"/>
  </w:num>
  <w:num w:numId="20" w16cid:durableId="29052695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1493"/>
    <w:rsid w:val="00015DDD"/>
    <w:rsid w:val="00020440"/>
    <w:rsid w:val="00027A9A"/>
    <w:rsid w:val="00030447"/>
    <w:rsid w:val="0004575A"/>
    <w:rsid w:val="00067DF5"/>
    <w:rsid w:val="00082E3D"/>
    <w:rsid w:val="000916F2"/>
    <w:rsid w:val="000C1C70"/>
    <w:rsid w:val="000C7F59"/>
    <w:rsid w:val="000D0E23"/>
    <w:rsid w:val="000E1BF3"/>
    <w:rsid w:val="0010092A"/>
    <w:rsid w:val="0010660E"/>
    <w:rsid w:val="001311D2"/>
    <w:rsid w:val="00136259"/>
    <w:rsid w:val="001470A6"/>
    <w:rsid w:val="0014785B"/>
    <w:rsid w:val="00171107"/>
    <w:rsid w:val="00183C4C"/>
    <w:rsid w:val="001A3E50"/>
    <w:rsid w:val="001B6C8C"/>
    <w:rsid w:val="001C26D7"/>
    <w:rsid w:val="001C6F7B"/>
    <w:rsid w:val="001D0EB7"/>
    <w:rsid w:val="001D53C7"/>
    <w:rsid w:val="001E4D66"/>
    <w:rsid w:val="002132B7"/>
    <w:rsid w:val="002150DF"/>
    <w:rsid w:val="00223322"/>
    <w:rsid w:val="00245ECE"/>
    <w:rsid w:val="0027174D"/>
    <w:rsid w:val="002948FA"/>
    <w:rsid w:val="002A3135"/>
    <w:rsid w:val="002A6E4D"/>
    <w:rsid w:val="002D2195"/>
    <w:rsid w:val="002F60B4"/>
    <w:rsid w:val="00300B0A"/>
    <w:rsid w:val="0030298E"/>
    <w:rsid w:val="00303F5A"/>
    <w:rsid w:val="003233F5"/>
    <w:rsid w:val="00325DB4"/>
    <w:rsid w:val="00333ED2"/>
    <w:rsid w:val="00357B0A"/>
    <w:rsid w:val="0036434F"/>
    <w:rsid w:val="00385B03"/>
    <w:rsid w:val="003A15D6"/>
    <w:rsid w:val="003A2DB5"/>
    <w:rsid w:val="003B6A44"/>
    <w:rsid w:val="003C1016"/>
    <w:rsid w:val="003C6C3C"/>
    <w:rsid w:val="003D3A54"/>
    <w:rsid w:val="003F211E"/>
    <w:rsid w:val="00413483"/>
    <w:rsid w:val="0042304B"/>
    <w:rsid w:val="00445777"/>
    <w:rsid w:val="00453CBA"/>
    <w:rsid w:val="004805D2"/>
    <w:rsid w:val="00495F3B"/>
    <w:rsid w:val="004A063D"/>
    <w:rsid w:val="004D29D0"/>
    <w:rsid w:val="004E2B4B"/>
    <w:rsid w:val="004E5862"/>
    <w:rsid w:val="00506D8A"/>
    <w:rsid w:val="005131ED"/>
    <w:rsid w:val="005157CA"/>
    <w:rsid w:val="0052006B"/>
    <w:rsid w:val="0052785A"/>
    <w:rsid w:val="005301CD"/>
    <w:rsid w:val="0054122C"/>
    <w:rsid w:val="00556EF3"/>
    <w:rsid w:val="005745D0"/>
    <w:rsid w:val="00576A2C"/>
    <w:rsid w:val="00577366"/>
    <w:rsid w:val="00581E94"/>
    <w:rsid w:val="00591E2F"/>
    <w:rsid w:val="005A4D01"/>
    <w:rsid w:val="005C3B8A"/>
    <w:rsid w:val="005E0833"/>
    <w:rsid w:val="005E262F"/>
    <w:rsid w:val="005F1298"/>
    <w:rsid w:val="00604016"/>
    <w:rsid w:val="006211AD"/>
    <w:rsid w:val="006232CB"/>
    <w:rsid w:val="00633BF6"/>
    <w:rsid w:val="00654315"/>
    <w:rsid w:val="00656A0D"/>
    <w:rsid w:val="00660FC2"/>
    <w:rsid w:val="0066588C"/>
    <w:rsid w:val="00675B42"/>
    <w:rsid w:val="00685C32"/>
    <w:rsid w:val="006A3886"/>
    <w:rsid w:val="006B26EB"/>
    <w:rsid w:val="006E26C0"/>
    <w:rsid w:val="006E2975"/>
    <w:rsid w:val="006E2E9F"/>
    <w:rsid w:val="006F4569"/>
    <w:rsid w:val="00711366"/>
    <w:rsid w:val="00711800"/>
    <w:rsid w:val="0071407F"/>
    <w:rsid w:val="00715423"/>
    <w:rsid w:val="0074121E"/>
    <w:rsid w:val="007543B9"/>
    <w:rsid w:val="00754659"/>
    <w:rsid w:val="0076125D"/>
    <w:rsid w:val="007640E5"/>
    <w:rsid w:val="00792EA5"/>
    <w:rsid w:val="0079314B"/>
    <w:rsid w:val="007C1EDA"/>
    <w:rsid w:val="007C3A84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A2A07"/>
    <w:rsid w:val="008C0CC5"/>
    <w:rsid w:val="008C658C"/>
    <w:rsid w:val="008D38B9"/>
    <w:rsid w:val="008E5124"/>
    <w:rsid w:val="008F0328"/>
    <w:rsid w:val="00902439"/>
    <w:rsid w:val="0090381C"/>
    <w:rsid w:val="00910237"/>
    <w:rsid w:val="00913020"/>
    <w:rsid w:val="0091318C"/>
    <w:rsid w:val="00923A19"/>
    <w:rsid w:val="009247A3"/>
    <w:rsid w:val="00930289"/>
    <w:rsid w:val="009357E3"/>
    <w:rsid w:val="00936B22"/>
    <w:rsid w:val="00961905"/>
    <w:rsid w:val="00970025"/>
    <w:rsid w:val="00973446"/>
    <w:rsid w:val="009B3512"/>
    <w:rsid w:val="009C7077"/>
    <w:rsid w:val="009D16A1"/>
    <w:rsid w:val="00A06025"/>
    <w:rsid w:val="00A2115B"/>
    <w:rsid w:val="00A26BA9"/>
    <w:rsid w:val="00A612BC"/>
    <w:rsid w:val="00A622A8"/>
    <w:rsid w:val="00A6435C"/>
    <w:rsid w:val="00A77D14"/>
    <w:rsid w:val="00A77E4A"/>
    <w:rsid w:val="00A94EDA"/>
    <w:rsid w:val="00AA340A"/>
    <w:rsid w:val="00AB0FDF"/>
    <w:rsid w:val="00AE4F31"/>
    <w:rsid w:val="00AF2C08"/>
    <w:rsid w:val="00B24109"/>
    <w:rsid w:val="00B247E6"/>
    <w:rsid w:val="00B34D64"/>
    <w:rsid w:val="00B509A5"/>
    <w:rsid w:val="00B5717C"/>
    <w:rsid w:val="00B74724"/>
    <w:rsid w:val="00B8471F"/>
    <w:rsid w:val="00B853D4"/>
    <w:rsid w:val="00B86375"/>
    <w:rsid w:val="00B8667D"/>
    <w:rsid w:val="00B97B39"/>
    <w:rsid w:val="00BB076E"/>
    <w:rsid w:val="00BB12EF"/>
    <w:rsid w:val="00BC41F2"/>
    <w:rsid w:val="00BC667B"/>
    <w:rsid w:val="00BD3163"/>
    <w:rsid w:val="00BE2E50"/>
    <w:rsid w:val="00BF68BF"/>
    <w:rsid w:val="00C42928"/>
    <w:rsid w:val="00C43229"/>
    <w:rsid w:val="00C600F8"/>
    <w:rsid w:val="00C63999"/>
    <w:rsid w:val="00C6527F"/>
    <w:rsid w:val="00C67DD0"/>
    <w:rsid w:val="00C9078E"/>
    <w:rsid w:val="00CA7D2A"/>
    <w:rsid w:val="00CC142D"/>
    <w:rsid w:val="00CD4BED"/>
    <w:rsid w:val="00CF1793"/>
    <w:rsid w:val="00D224A7"/>
    <w:rsid w:val="00D35AE3"/>
    <w:rsid w:val="00D35CBC"/>
    <w:rsid w:val="00D37508"/>
    <w:rsid w:val="00D44DA9"/>
    <w:rsid w:val="00D81767"/>
    <w:rsid w:val="00D82B49"/>
    <w:rsid w:val="00DA220D"/>
    <w:rsid w:val="00DB2635"/>
    <w:rsid w:val="00DC07C6"/>
    <w:rsid w:val="00DE1347"/>
    <w:rsid w:val="00DE6172"/>
    <w:rsid w:val="00DE76DC"/>
    <w:rsid w:val="00DF084E"/>
    <w:rsid w:val="00DF10A1"/>
    <w:rsid w:val="00DF4827"/>
    <w:rsid w:val="00E05702"/>
    <w:rsid w:val="00E21220"/>
    <w:rsid w:val="00E31356"/>
    <w:rsid w:val="00E3326E"/>
    <w:rsid w:val="00E37C58"/>
    <w:rsid w:val="00E40F22"/>
    <w:rsid w:val="00E54749"/>
    <w:rsid w:val="00E548B7"/>
    <w:rsid w:val="00E615C3"/>
    <w:rsid w:val="00E6447E"/>
    <w:rsid w:val="00E8016E"/>
    <w:rsid w:val="00E817D3"/>
    <w:rsid w:val="00E93093"/>
    <w:rsid w:val="00E971FB"/>
    <w:rsid w:val="00EA0043"/>
    <w:rsid w:val="00EA5EC7"/>
    <w:rsid w:val="00EF2990"/>
    <w:rsid w:val="00EF3370"/>
    <w:rsid w:val="00EF50F7"/>
    <w:rsid w:val="00F14D6E"/>
    <w:rsid w:val="00F154D0"/>
    <w:rsid w:val="00F1587E"/>
    <w:rsid w:val="00F47F90"/>
    <w:rsid w:val="00F53D32"/>
    <w:rsid w:val="00F61CFE"/>
    <w:rsid w:val="00F66DF6"/>
    <w:rsid w:val="00F920FC"/>
    <w:rsid w:val="00FA75CF"/>
    <w:rsid w:val="00FB724F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Gerardo Cardillo</cp:lastModifiedBy>
  <cp:revision>2</cp:revision>
  <cp:lastPrinted>2021-04-26T11:00:00Z</cp:lastPrinted>
  <dcterms:created xsi:type="dcterms:W3CDTF">2025-08-08T10:22:00Z</dcterms:created>
  <dcterms:modified xsi:type="dcterms:W3CDTF">2025-08-08T10:22:00Z</dcterms:modified>
</cp:coreProperties>
</file>