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537CF" w14:textId="77777777" w:rsidR="00693817" w:rsidRDefault="00693817" w:rsidP="00693817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</w:p>
    <w:p w14:paraId="3E7AC848" w14:textId="77777777" w:rsidR="00693817" w:rsidRDefault="00693817" w:rsidP="00693817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Dichiarazione sostitutiva di certificazione a/o sostitutiva dell'atto di notorietà resa ai sensi degli articoli 46 e 47 del D.P.R. 28/02/2000, n. 445</w:t>
      </w:r>
    </w:p>
    <w:p w14:paraId="076241F5" w14:textId="77777777" w:rsidR="00693817" w:rsidRDefault="00693817" w:rsidP="00693817">
      <w:pPr>
        <w:pStyle w:val="Nessunaspaziatura"/>
        <w:jc w:val="center"/>
        <w:rPr>
          <w:rFonts w:ascii="Times New Roman" w:hAnsi="Times New Roman"/>
          <w:b/>
          <w:sz w:val="28"/>
          <w:szCs w:val="28"/>
        </w:rPr>
      </w:pPr>
    </w:p>
    <w:p w14:paraId="5F8918A3" w14:textId="77777777" w:rsidR="00693817" w:rsidRDefault="00693817" w:rsidP="00693817">
      <w:pPr>
        <w:pStyle w:val="Nessunaspaziatura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l ___ sottoscritt ___ ____________________________________________________________</w:t>
      </w:r>
    </w:p>
    <w:p w14:paraId="29830DBE" w14:textId="77777777" w:rsidR="00693817" w:rsidRDefault="00693817" w:rsidP="00693817">
      <w:pPr>
        <w:pStyle w:val="Nessunaspaziatura"/>
        <w:spacing w:line="276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(cognome e nome)</w:t>
      </w:r>
    </w:p>
    <w:p w14:paraId="23B2F469" w14:textId="77777777" w:rsidR="00693817" w:rsidRDefault="00693817" w:rsidP="0069381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 ___ a ______________________________________________ provincia di _______________</w:t>
      </w:r>
    </w:p>
    <w:p w14:paraId="23573770" w14:textId="77777777" w:rsidR="00693817" w:rsidRDefault="00693817" w:rsidP="0069381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_______________________ c.f.: ________________________________________ residente nel</w:t>
      </w:r>
    </w:p>
    <w:p w14:paraId="63F68E9D" w14:textId="77777777" w:rsidR="00693817" w:rsidRDefault="00693817" w:rsidP="0069381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Comune di _________________________________ alla via _______________________________</w:t>
      </w:r>
    </w:p>
    <w:p w14:paraId="04CA0F74" w14:textId="77777777" w:rsidR="00693817" w:rsidRDefault="00693817" w:rsidP="0069381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 ________ C.A.P. ______________ con recapito telefonico ______________________________,</w:t>
      </w:r>
    </w:p>
    <w:p w14:paraId="56BF96A0" w14:textId="7493EEE3" w:rsidR="00693817" w:rsidRDefault="00693817" w:rsidP="0069381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qualità di</w:t>
      </w:r>
      <w:r w:rsidR="0011471A">
        <w:rPr>
          <w:rFonts w:ascii="Times New Roman" w:hAnsi="Times New Roman"/>
          <w:sz w:val="24"/>
          <w:szCs w:val="24"/>
        </w:rPr>
        <w:t xml:space="preserve"> genitore/tutore del minore 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="00383749">
        <w:rPr>
          <w:rFonts w:ascii="Times New Roman" w:hAnsi="Times New Roman"/>
          <w:sz w:val="24"/>
          <w:szCs w:val="24"/>
        </w:rPr>
        <w:t xml:space="preserve"> richiedente la partecipazione del proprio figlio/a al </w:t>
      </w:r>
      <w:r w:rsidR="00EE3DF9">
        <w:rPr>
          <w:rFonts w:ascii="Times New Roman" w:hAnsi="Times New Roman"/>
          <w:sz w:val="24"/>
          <w:szCs w:val="24"/>
        </w:rPr>
        <w:t>C</w:t>
      </w:r>
      <w:r w:rsidR="0089580C">
        <w:rPr>
          <w:rFonts w:ascii="Times New Roman" w:hAnsi="Times New Roman"/>
          <w:sz w:val="24"/>
          <w:szCs w:val="24"/>
        </w:rPr>
        <w:t>ampo Estivo</w:t>
      </w:r>
      <w:r w:rsidR="00EE3DF9">
        <w:rPr>
          <w:rFonts w:ascii="Times New Roman" w:hAnsi="Times New Roman"/>
          <w:sz w:val="24"/>
          <w:szCs w:val="24"/>
        </w:rPr>
        <w:t xml:space="preserve"> per minori 6-14 anni</w:t>
      </w:r>
      <w:r w:rsidR="00383749">
        <w:rPr>
          <w:rFonts w:ascii="Times New Roman" w:hAnsi="Times New Roman"/>
          <w:sz w:val="24"/>
          <w:szCs w:val="24"/>
        </w:rPr>
        <w:t xml:space="preserve"> del comune di ___________________ </w:t>
      </w:r>
    </w:p>
    <w:p w14:paraId="0F026EE4" w14:textId="77777777" w:rsidR="00693817" w:rsidRDefault="00693817" w:rsidP="0069381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64D07B" w14:textId="77777777" w:rsidR="00693817" w:rsidRDefault="00693817" w:rsidP="0069381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consapevole delle sanzioni penali in caso di falsità in atti e dichiarazioni mendaci, come previsto dall'art. 76 del D.P.R. 28/10/2000 n° 445 e successive modificazioni, sotto la propria responsabilità</w:t>
      </w:r>
    </w:p>
    <w:p w14:paraId="159EEC9B" w14:textId="77777777" w:rsidR="00693817" w:rsidRDefault="00693817" w:rsidP="0069381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E7BBC5" w14:textId="77777777" w:rsidR="00693817" w:rsidRDefault="00693817" w:rsidP="00693817">
      <w:pPr>
        <w:pStyle w:val="Nessunaspaziatur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 I C H I A R A</w:t>
      </w:r>
    </w:p>
    <w:p w14:paraId="311B36A8" w14:textId="77777777" w:rsidR="00693817" w:rsidRDefault="00693817" w:rsidP="00693817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C4D2AC0" w14:textId="7AA88D67" w:rsidR="00693817" w:rsidRDefault="00383749" w:rsidP="00383749">
      <w:pPr>
        <w:pStyle w:val="Nessunaspaziatur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percettore del Reddito di Cittadinanza </w:t>
      </w:r>
    </w:p>
    <w:p w14:paraId="2F45B403" w14:textId="19463956" w:rsidR="00383749" w:rsidRDefault="00383749" w:rsidP="00383749">
      <w:pPr>
        <w:pStyle w:val="Nessunaspaziatur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essere percettore del Reddito di Cittadinanza </w:t>
      </w:r>
    </w:p>
    <w:p w14:paraId="361259BB" w14:textId="642BF06A" w:rsidR="00383749" w:rsidRDefault="00383749" w:rsidP="00383749">
      <w:pPr>
        <w:pStyle w:val="Nessunaspaziatura"/>
        <w:ind w:left="720"/>
        <w:rPr>
          <w:rFonts w:ascii="Times New Roman" w:hAnsi="Times New Roman"/>
          <w:sz w:val="24"/>
          <w:szCs w:val="24"/>
        </w:rPr>
      </w:pPr>
    </w:p>
    <w:p w14:paraId="04B2EE73" w14:textId="77777777" w:rsidR="00383749" w:rsidRDefault="00383749" w:rsidP="00383749">
      <w:pPr>
        <w:pStyle w:val="Nessunaspaziatura"/>
        <w:ind w:left="720"/>
        <w:rPr>
          <w:rFonts w:ascii="Times New Roman" w:hAnsi="Times New Roman"/>
          <w:sz w:val="24"/>
          <w:szCs w:val="24"/>
        </w:rPr>
      </w:pPr>
    </w:p>
    <w:p w14:paraId="6FD031E5" w14:textId="77777777" w:rsidR="00383749" w:rsidRDefault="00383749" w:rsidP="00383749">
      <w:pPr>
        <w:pStyle w:val="Nessunaspaziatura"/>
        <w:ind w:left="720"/>
        <w:rPr>
          <w:rFonts w:ascii="Times New Roman" w:hAnsi="Times New Roman"/>
          <w:sz w:val="24"/>
          <w:szCs w:val="24"/>
        </w:rPr>
      </w:pPr>
    </w:p>
    <w:p w14:paraId="476DF48C" w14:textId="2B9A2486" w:rsidR="00693817" w:rsidRDefault="00FF085F" w:rsidP="00693817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autorizzare, ai sensi del regolamento 679/2016/UE, il trattamento dati personali </w:t>
      </w:r>
    </w:p>
    <w:p w14:paraId="0C3879FF" w14:textId="77777777" w:rsidR="00383749" w:rsidRDefault="00383749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3E673597" w14:textId="77777777" w:rsidR="00FF085F" w:rsidRDefault="00FF085F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793ED717" w14:textId="77777777" w:rsidR="00FF085F" w:rsidRDefault="00FF085F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604B6ECE" w14:textId="187FC896" w:rsidR="00693817" w:rsidRDefault="00693817" w:rsidP="00693817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</w:t>
      </w:r>
    </w:p>
    <w:p w14:paraId="48E6CDC5" w14:textId="77777777" w:rsidR="00693817" w:rsidRDefault="00693817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5970DED9" w14:textId="77777777" w:rsidR="00693817" w:rsidRDefault="00693817" w:rsidP="00693817">
      <w:pPr>
        <w:pStyle w:val="Nessunaspaziatura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del dichiarante _________________________________</w:t>
      </w:r>
    </w:p>
    <w:p w14:paraId="5A221454" w14:textId="77777777" w:rsidR="00693817" w:rsidRDefault="00693817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6872D120" w14:textId="77777777" w:rsidR="00693817" w:rsidRDefault="00693817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17CDA712" w14:textId="77777777" w:rsidR="00693817" w:rsidRDefault="00693817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478F2D56" w14:textId="77777777" w:rsidR="00693817" w:rsidRDefault="00693817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5E4AD907" w14:textId="77777777" w:rsidR="00FF085F" w:rsidRDefault="00FF085F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316DAE77" w14:textId="77777777" w:rsidR="00FF085F" w:rsidRDefault="00FF085F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1ACBD75B" w14:textId="77777777" w:rsidR="00FF085F" w:rsidRDefault="00FF085F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4F3D0F6C" w14:textId="77777777" w:rsidR="00FF085F" w:rsidRDefault="00FF085F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3F323F5E" w14:textId="77777777" w:rsidR="00FF085F" w:rsidRDefault="00FF085F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2D20F1ED" w14:textId="77777777" w:rsidR="00FF085F" w:rsidRDefault="00FF085F" w:rsidP="00693817">
      <w:pPr>
        <w:pStyle w:val="Nessunaspaziatura"/>
        <w:rPr>
          <w:rFonts w:ascii="Times New Roman" w:hAnsi="Times New Roman"/>
          <w:sz w:val="24"/>
          <w:szCs w:val="24"/>
        </w:rPr>
      </w:pPr>
    </w:p>
    <w:p w14:paraId="5ACB273D" w14:textId="05B5DE61" w:rsidR="00693817" w:rsidRDefault="00693817" w:rsidP="00693817">
      <w:pPr>
        <w:pStyle w:val="Nessunaspaziatura"/>
      </w:pPr>
      <w:r>
        <w:rPr>
          <w:rFonts w:ascii="Times New Roman" w:hAnsi="Times New Roman"/>
          <w:sz w:val="24"/>
          <w:szCs w:val="24"/>
        </w:rPr>
        <w:t>Allega copia di un valido documento di riconoscimento.</w:t>
      </w:r>
    </w:p>
    <w:p w14:paraId="3EAD37AF" w14:textId="77777777" w:rsidR="00693817" w:rsidRDefault="00693817" w:rsidP="00693817">
      <w:pPr>
        <w:autoSpaceDE w:val="0"/>
      </w:pPr>
    </w:p>
    <w:p w14:paraId="19168747" w14:textId="1050754E" w:rsidR="00F24D64" w:rsidRDefault="00F24D64" w:rsidP="00F24D64">
      <w:pPr>
        <w:spacing w:line="360" w:lineRule="auto"/>
        <w:jc w:val="both"/>
        <w:rPr>
          <w:rFonts w:asciiTheme="minorHAnsi" w:hAnsiTheme="minorHAnsi" w:cstheme="minorHAnsi"/>
        </w:rPr>
      </w:pPr>
    </w:p>
    <w:p w14:paraId="4B9E43D2" w14:textId="6802D6DC" w:rsidR="00726E8C" w:rsidRPr="00F24D64" w:rsidRDefault="00726E8C" w:rsidP="00F24D64">
      <w:pPr>
        <w:tabs>
          <w:tab w:val="left" w:pos="6840"/>
        </w:tabs>
        <w:rPr>
          <w:rFonts w:asciiTheme="minorHAnsi" w:hAnsiTheme="minorHAnsi" w:cstheme="minorHAnsi"/>
          <w:sz w:val="20"/>
          <w:szCs w:val="20"/>
        </w:rPr>
      </w:pPr>
    </w:p>
    <w:sectPr w:rsidR="00726E8C" w:rsidRPr="00F24D64" w:rsidSect="00EA5EC7">
      <w:headerReference w:type="default" r:id="rId7"/>
      <w:pgSz w:w="11906" w:h="16838"/>
      <w:pgMar w:top="226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A3A86" w14:textId="77777777" w:rsidR="00BF6F31" w:rsidRDefault="00BF6F31" w:rsidP="000C1C70">
      <w:r>
        <w:separator/>
      </w:r>
    </w:p>
  </w:endnote>
  <w:endnote w:type="continuationSeparator" w:id="0">
    <w:p w14:paraId="63FB743C" w14:textId="77777777" w:rsidR="00BF6F31" w:rsidRDefault="00BF6F31" w:rsidP="000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9FB29" w14:textId="77777777" w:rsidR="00BF6F31" w:rsidRDefault="00BF6F31" w:rsidP="000C1C70">
      <w:r>
        <w:separator/>
      </w:r>
    </w:p>
  </w:footnote>
  <w:footnote w:type="continuationSeparator" w:id="0">
    <w:p w14:paraId="23BB8375" w14:textId="77777777" w:rsidR="00BF6F31" w:rsidRDefault="00BF6F31" w:rsidP="000C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AE291" w14:textId="77777777" w:rsidR="000C1C70" w:rsidRDefault="00325DB4">
    <w:pPr>
      <w:pStyle w:val="Intestazione"/>
    </w:pPr>
    <w:r w:rsidRPr="00325DB4">
      <w:rPr>
        <w:noProof/>
      </w:rPr>
      <w:drawing>
        <wp:inline distT="0" distB="0" distL="0" distR="0" wp14:anchorId="4C1164EA" wp14:editId="52593CC0">
          <wp:extent cx="4482935" cy="9749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57F75"/>
    <w:multiLevelType w:val="hybridMultilevel"/>
    <w:tmpl w:val="167602CE"/>
    <w:lvl w:ilvl="0" w:tplc="99921E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70E89"/>
    <w:multiLevelType w:val="hybridMultilevel"/>
    <w:tmpl w:val="C6B23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B3733C"/>
    <w:multiLevelType w:val="hybridMultilevel"/>
    <w:tmpl w:val="E1146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0"/>
    <w:rsid w:val="000C1C70"/>
    <w:rsid w:val="0011471A"/>
    <w:rsid w:val="0016087E"/>
    <w:rsid w:val="001967DD"/>
    <w:rsid w:val="001D1249"/>
    <w:rsid w:val="001F20BD"/>
    <w:rsid w:val="002441EC"/>
    <w:rsid w:val="00306B66"/>
    <w:rsid w:val="00325DB4"/>
    <w:rsid w:val="00383749"/>
    <w:rsid w:val="00395454"/>
    <w:rsid w:val="003B2C32"/>
    <w:rsid w:val="003D7A09"/>
    <w:rsid w:val="003E02FE"/>
    <w:rsid w:val="00405356"/>
    <w:rsid w:val="00413B99"/>
    <w:rsid w:val="00497116"/>
    <w:rsid w:val="004F6F2E"/>
    <w:rsid w:val="005262A0"/>
    <w:rsid w:val="005C33AC"/>
    <w:rsid w:val="006259EB"/>
    <w:rsid w:val="00664E97"/>
    <w:rsid w:val="00685C32"/>
    <w:rsid w:val="00693817"/>
    <w:rsid w:val="006B1F0C"/>
    <w:rsid w:val="006D6CEE"/>
    <w:rsid w:val="006E17AA"/>
    <w:rsid w:val="007228BD"/>
    <w:rsid w:val="00726E8C"/>
    <w:rsid w:val="007514B8"/>
    <w:rsid w:val="0086197D"/>
    <w:rsid w:val="0087110F"/>
    <w:rsid w:val="00880A0D"/>
    <w:rsid w:val="0089580C"/>
    <w:rsid w:val="008A4A4A"/>
    <w:rsid w:val="008E45B4"/>
    <w:rsid w:val="008E59F3"/>
    <w:rsid w:val="0093062F"/>
    <w:rsid w:val="00960EDB"/>
    <w:rsid w:val="00A12A19"/>
    <w:rsid w:val="00AD3A8E"/>
    <w:rsid w:val="00AE21F3"/>
    <w:rsid w:val="00B11110"/>
    <w:rsid w:val="00BE2E50"/>
    <w:rsid w:val="00BF3C73"/>
    <w:rsid w:val="00BF6F31"/>
    <w:rsid w:val="00C71FB3"/>
    <w:rsid w:val="00CB7830"/>
    <w:rsid w:val="00CD1823"/>
    <w:rsid w:val="00CD39BC"/>
    <w:rsid w:val="00D66732"/>
    <w:rsid w:val="00D952DA"/>
    <w:rsid w:val="00DB0879"/>
    <w:rsid w:val="00DD0B07"/>
    <w:rsid w:val="00E15FD7"/>
    <w:rsid w:val="00E21220"/>
    <w:rsid w:val="00E25D3D"/>
    <w:rsid w:val="00E3326E"/>
    <w:rsid w:val="00E45670"/>
    <w:rsid w:val="00E54748"/>
    <w:rsid w:val="00E607AC"/>
    <w:rsid w:val="00EA0043"/>
    <w:rsid w:val="00EA5EC7"/>
    <w:rsid w:val="00ED762F"/>
    <w:rsid w:val="00EE3DF9"/>
    <w:rsid w:val="00F1605E"/>
    <w:rsid w:val="00F24D64"/>
    <w:rsid w:val="00F45B3B"/>
    <w:rsid w:val="00F96FE2"/>
    <w:rsid w:val="00FA762C"/>
    <w:rsid w:val="00FB02F6"/>
    <w:rsid w:val="00FF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08550"/>
  <w15:chartTrackingRefBased/>
  <w15:docId w15:val="{65645CD9-63D3-4145-BF34-9EEAC8D1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45B4"/>
    <w:rPr>
      <w:color w:val="605E5C"/>
      <w:shd w:val="clear" w:color="auto" w:fill="E1DFDD"/>
    </w:rPr>
  </w:style>
  <w:style w:type="paragraph" w:styleId="Nessunaspaziatura">
    <w:name w:val="No Spacing"/>
    <w:qFormat/>
    <w:rsid w:val="00693817"/>
    <w:pPr>
      <w:suppressAutoHyphens/>
      <w:spacing w:after="0" w:line="240" w:lineRule="auto"/>
    </w:pPr>
    <w:rPr>
      <w:rFonts w:ascii="Arial" w:eastAsia="Calibri" w:hAnsi="Arial" w:cs="Times New Roman"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Carmen Caliendo</cp:lastModifiedBy>
  <cp:revision>8</cp:revision>
  <cp:lastPrinted>2020-08-14T08:21:00Z</cp:lastPrinted>
  <dcterms:created xsi:type="dcterms:W3CDTF">2020-08-26T07:20:00Z</dcterms:created>
  <dcterms:modified xsi:type="dcterms:W3CDTF">2021-07-06T09:26:00Z</dcterms:modified>
</cp:coreProperties>
</file>